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E3FD" w14:textId="77777777" w:rsidR="0066490D" w:rsidRPr="0066490D" w:rsidRDefault="0066490D" w:rsidP="0066490D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ASSOCIAÇÃO DOS AMIGOS DOS AUTISTAS DO ESTADO DO ESPIRITO SANTO- AMAES- NÚCLEO EM CARIACICA</w:t>
      </w:r>
    </w:p>
    <w:p w14:paraId="4BC73880" w14:textId="2C7DE858" w:rsidR="0066490D" w:rsidRDefault="00F123DB" w:rsidP="009F7AA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 w:rsidR="00E84703" w:rsidRPr="003C680E">
        <w:rPr>
          <w:rFonts w:ascii="Arial" w:hAnsi="Arial" w:cs="Arial"/>
          <w:bCs/>
          <w:sz w:val="20"/>
          <w:szCs w:val="20"/>
        </w:rPr>
        <w:t xml:space="preserve">Centro De Atendimento Educ. Esp. Augusta </w:t>
      </w:r>
      <w:proofErr w:type="spellStart"/>
      <w:r w:rsidR="00E84703" w:rsidRPr="003C680E">
        <w:rPr>
          <w:rFonts w:ascii="Arial" w:hAnsi="Arial" w:cs="Arial"/>
          <w:bCs/>
          <w:sz w:val="20"/>
          <w:szCs w:val="20"/>
        </w:rPr>
        <w:t>Bragatto</w:t>
      </w:r>
      <w:proofErr w:type="spellEnd"/>
      <w:r w:rsidR="00E8470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CF6D4D" w14:textId="77777777" w:rsidR="0066490D" w:rsidRPr="003C680E" w:rsidRDefault="0066490D" w:rsidP="0066490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  <w:r w:rsidRPr="003C680E">
        <w:rPr>
          <w:rFonts w:ascii="Arial" w:hAnsi="Arial" w:cs="Arial"/>
          <w:sz w:val="20"/>
          <w:szCs w:val="20"/>
        </w:rPr>
        <w:t>atividades de associações de defesa de direitos sociais</w:t>
      </w:r>
      <w:r w:rsidR="003815CD" w:rsidRPr="003C680E">
        <w:rPr>
          <w:rFonts w:ascii="Arial" w:hAnsi="Arial" w:cs="Arial"/>
          <w:sz w:val="20"/>
          <w:szCs w:val="20"/>
        </w:rPr>
        <w:t xml:space="preserve">- serviço de orientação às </w:t>
      </w:r>
      <w:proofErr w:type="spellStart"/>
      <w:r w:rsidR="003815CD" w:rsidRPr="003C680E">
        <w:rPr>
          <w:rFonts w:ascii="Arial" w:hAnsi="Arial" w:cs="Arial"/>
          <w:sz w:val="20"/>
          <w:szCs w:val="20"/>
        </w:rPr>
        <w:t>familias</w:t>
      </w:r>
      <w:proofErr w:type="spellEnd"/>
      <w:r w:rsidR="003815CD" w:rsidRPr="003C680E">
        <w:rPr>
          <w:rFonts w:ascii="Arial" w:hAnsi="Arial" w:cs="Arial"/>
          <w:sz w:val="20"/>
          <w:szCs w:val="20"/>
        </w:rPr>
        <w:t xml:space="preserve"> </w:t>
      </w:r>
    </w:p>
    <w:p w14:paraId="14A104E8" w14:textId="77777777" w:rsidR="0066490D" w:rsidRDefault="0066490D" w:rsidP="0066490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>
        <w:rPr>
          <w:rFonts w:ascii="Arial" w:hAnsi="Arial" w:cs="Arial"/>
          <w:sz w:val="20"/>
          <w:szCs w:val="20"/>
        </w:rPr>
        <w:t xml:space="preserve"> </w:t>
      </w:r>
      <w:r w:rsidR="003815CD">
        <w:rPr>
          <w:rFonts w:ascii="Arial" w:hAnsi="Arial" w:cs="Arial"/>
          <w:sz w:val="20"/>
          <w:szCs w:val="20"/>
        </w:rPr>
        <w:t xml:space="preserve">Rua Manoel Pinto </w:t>
      </w:r>
      <w:proofErr w:type="gramStart"/>
      <w:r w:rsidR="003815CD">
        <w:rPr>
          <w:rFonts w:ascii="Arial" w:hAnsi="Arial" w:cs="Arial"/>
          <w:sz w:val="20"/>
          <w:szCs w:val="20"/>
        </w:rPr>
        <w:t>Ribeiro ,</w:t>
      </w:r>
      <w:proofErr w:type="gramEnd"/>
      <w:r w:rsidR="003815CD">
        <w:rPr>
          <w:rFonts w:ascii="Arial" w:hAnsi="Arial" w:cs="Arial"/>
          <w:sz w:val="20"/>
          <w:szCs w:val="20"/>
        </w:rPr>
        <w:t xml:space="preserve"> 13 – Bairro: </w:t>
      </w:r>
      <w:proofErr w:type="spellStart"/>
      <w:r w:rsidR="003815CD">
        <w:rPr>
          <w:rFonts w:ascii="Arial" w:hAnsi="Arial" w:cs="Arial"/>
          <w:sz w:val="20"/>
          <w:szCs w:val="20"/>
        </w:rPr>
        <w:t>Itaquari</w:t>
      </w:r>
      <w:proofErr w:type="spellEnd"/>
      <w:r w:rsidR="003815CD">
        <w:rPr>
          <w:rFonts w:ascii="Arial" w:hAnsi="Arial" w:cs="Arial"/>
          <w:sz w:val="20"/>
          <w:szCs w:val="20"/>
        </w:rPr>
        <w:t xml:space="preserve">-  Cariacica CEP  29151 390   </w:t>
      </w:r>
    </w:p>
    <w:p w14:paraId="0045FB45" w14:textId="77777777" w:rsidR="0066490D" w:rsidRDefault="003815CD" w:rsidP="0066490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66490D">
        <w:rPr>
          <w:rFonts w:ascii="Arial" w:hAnsi="Arial" w:cs="Arial"/>
          <w:b/>
          <w:sz w:val="20"/>
          <w:szCs w:val="20"/>
        </w:rPr>
        <w:t>elefone:</w:t>
      </w:r>
      <w:r w:rsidR="0066490D">
        <w:rPr>
          <w:rFonts w:ascii="Arial" w:hAnsi="Arial" w:cs="Arial"/>
          <w:sz w:val="20"/>
          <w:szCs w:val="20"/>
        </w:rPr>
        <w:t xml:space="preserve"> </w:t>
      </w:r>
      <w:r w:rsidR="004E2DE2">
        <w:rPr>
          <w:rFonts w:ascii="Arial" w:hAnsi="Arial" w:cs="Arial"/>
          <w:sz w:val="20"/>
          <w:szCs w:val="20"/>
        </w:rPr>
        <w:t>3327 1836</w:t>
      </w:r>
      <w:r w:rsidR="00A13DE5">
        <w:rPr>
          <w:rFonts w:ascii="Arial" w:hAnsi="Arial" w:cs="Arial"/>
          <w:sz w:val="20"/>
          <w:szCs w:val="20"/>
        </w:rPr>
        <w:t xml:space="preserve"> ou 99924 4485</w:t>
      </w:r>
    </w:p>
    <w:p w14:paraId="17C54861" w14:textId="77777777" w:rsidR="0066490D" w:rsidRDefault="0066490D" w:rsidP="0066490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72678D" w:rsidRPr="0072678D">
        <w:rPr>
          <w:rFonts w:ascii="Arial" w:hAnsi="Arial" w:cs="Arial"/>
          <w:sz w:val="20"/>
          <w:szCs w:val="20"/>
        </w:rPr>
        <w:t>pollyana@amaes.org.br</w:t>
      </w:r>
      <w:r w:rsidR="0072678D">
        <w:rPr>
          <w:rFonts w:ascii="Arial" w:hAnsi="Arial" w:cs="Arial"/>
          <w:sz w:val="20"/>
          <w:szCs w:val="20"/>
        </w:rPr>
        <w:t xml:space="preserve">; </w:t>
      </w:r>
      <w:r w:rsidR="00DB4301">
        <w:rPr>
          <w:rFonts w:ascii="Arial" w:hAnsi="Arial" w:cs="Arial"/>
          <w:sz w:val="20"/>
          <w:szCs w:val="20"/>
        </w:rPr>
        <w:t>amaes@amaes.org.br</w:t>
      </w:r>
    </w:p>
    <w:p w14:paraId="06768191" w14:textId="77777777" w:rsidR="0066490D" w:rsidRDefault="0066490D" w:rsidP="0066490D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72678D">
        <w:rPr>
          <w:rFonts w:ascii="Arial" w:hAnsi="Arial" w:cs="Arial"/>
          <w:sz w:val="20"/>
          <w:szCs w:val="20"/>
        </w:rPr>
        <w:t>04.</w:t>
      </w:r>
      <w:r w:rsidR="00E73D3D">
        <w:rPr>
          <w:rFonts w:ascii="Arial" w:hAnsi="Arial" w:cs="Arial"/>
          <w:sz w:val="20"/>
          <w:szCs w:val="20"/>
        </w:rPr>
        <w:t>889</w:t>
      </w:r>
      <w:r w:rsidR="0072678D">
        <w:rPr>
          <w:rFonts w:ascii="Arial" w:hAnsi="Arial" w:cs="Arial"/>
          <w:sz w:val="20"/>
          <w:szCs w:val="20"/>
        </w:rPr>
        <w:t>.</w:t>
      </w:r>
      <w:r w:rsidR="00E73D3D">
        <w:rPr>
          <w:rFonts w:ascii="Arial" w:hAnsi="Arial" w:cs="Arial"/>
          <w:sz w:val="20"/>
          <w:szCs w:val="20"/>
        </w:rPr>
        <w:t>666</w:t>
      </w:r>
      <w:r w:rsidR="0072678D">
        <w:rPr>
          <w:rFonts w:ascii="Arial" w:hAnsi="Arial" w:cs="Arial"/>
          <w:sz w:val="20"/>
          <w:szCs w:val="20"/>
        </w:rPr>
        <w:t>.</w:t>
      </w:r>
      <w:r w:rsidR="00E73D3D">
        <w:rPr>
          <w:rFonts w:ascii="Arial" w:hAnsi="Arial" w:cs="Arial"/>
          <w:sz w:val="20"/>
          <w:szCs w:val="20"/>
        </w:rPr>
        <w:t>0003 -65</w:t>
      </w:r>
    </w:p>
    <w:p w14:paraId="0B554EBC" w14:textId="77777777" w:rsidR="0066490D" w:rsidRPr="003C680E" w:rsidRDefault="0066490D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Presidente:</w:t>
      </w:r>
      <w:r w:rsidR="00F7625C">
        <w:rPr>
          <w:rFonts w:ascii="Arial" w:hAnsi="Arial" w:cs="Arial"/>
          <w:b/>
          <w:sz w:val="20"/>
          <w:szCs w:val="20"/>
        </w:rPr>
        <w:t xml:space="preserve"> Pollyana Paraguassú </w:t>
      </w:r>
      <w:r w:rsidR="003C680E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2B57F6">
        <w:rPr>
          <w:rFonts w:ascii="Arial" w:hAnsi="Arial" w:cs="Arial"/>
          <w:color w:val="000000"/>
          <w:sz w:val="20"/>
          <w:szCs w:val="20"/>
        </w:rPr>
        <w:t>2021  a</w:t>
      </w:r>
      <w:proofErr w:type="gramEnd"/>
      <w:r w:rsidR="002B57F6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2BA2AAA" w14:textId="77777777" w:rsidR="009F7AAD" w:rsidRDefault="009F7AAD" w:rsidP="0066490D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B0399C7" w14:textId="77777777" w:rsidR="003C680E" w:rsidRPr="0066490D" w:rsidRDefault="002C4ED2" w:rsidP="003C680E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ASSOCIAÇÃO DE PAIS E AMIGOS DOS EXCEPCIONAIS DE CARIACICA</w:t>
      </w:r>
    </w:p>
    <w:p w14:paraId="742F210F" w14:textId="7041F64D" w:rsidR="003C680E" w:rsidRDefault="00F123DB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 w:rsidR="0072678D" w:rsidRPr="00E84703">
        <w:rPr>
          <w:rFonts w:ascii="Arial" w:hAnsi="Arial" w:cs="Arial"/>
          <w:sz w:val="20"/>
          <w:szCs w:val="20"/>
        </w:rPr>
        <w:t>APAE</w:t>
      </w:r>
    </w:p>
    <w:p w14:paraId="4F143E60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  <w:r w:rsidR="0072678D" w:rsidRPr="003C680E">
        <w:rPr>
          <w:rFonts w:ascii="Arial" w:hAnsi="Arial" w:cs="Arial"/>
          <w:sz w:val="20"/>
          <w:szCs w:val="20"/>
        </w:rPr>
        <w:t>atividades de associações de defesa de direitos sociais</w:t>
      </w:r>
    </w:p>
    <w:p w14:paraId="56A9C184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 w:rsidR="0072678D">
        <w:rPr>
          <w:rFonts w:ascii="Arial" w:hAnsi="Arial" w:cs="Arial"/>
          <w:b/>
          <w:sz w:val="20"/>
          <w:szCs w:val="20"/>
        </w:rPr>
        <w:t xml:space="preserve"> </w:t>
      </w:r>
      <w:r w:rsidR="0072678D" w:rsidRPr="0072678D">
        <w:rPr>
          <w:rFonts w:ascii="Arial" w:hAnsi="Arial" w:cs="Arial"/>
          <w:sz w:val="20"/>
          <w:szCs w:val="20"/>
        </w:rPr>
        <w:t>Rua Carlo</w:t>
      </w:r>
      <w:r w:rsidR="0072678D">
        <w:rPr>
          <w:rFonts w:ascii="Arial" w:hAnsi="Arial" w:cs="Arial"/>
          <w:sz w:val="20"/>
          <w:szCs w:val="20"/>
        </w:rPr>
        <w:t>s</w:t>
      </w:r>
      <w:r w:rsidR="0072678D" w:rsidRPr="0072678D">
        <w:rPr>
          <w:rFonts w:ascii="Arial" w:hAnsi="Arial" w:cs="Arial"/>
          <w:sz w:val="20"/>
          <w:szCs w:val="20"/>
        </w:rPr>
        <w:t xml:space="preserve"> Rogerio Jesus, nº163, Morada de Santa Fé, Cariacica – ES CEP: 29.143-738</w:t>
      </w:r>
    </w:p>
    <w:p w14:paraId="4971BA39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</w:t>
      </w:r>
      <w:r w:rsidR="0072678D">
        <w:rPr>
          <w:rFonts w:ascii="Arial" w:hAnsi="Arial" w:cs="Arial"/>
          <w:sz w:val="20"/>
          <w:szCs w:val="20"/>
        </w:rPr>
        <w:t>3343-1998/3216-7855</w:t>
      </w:r>
    </w:p>
    <w:p w14:paraId="2B01EB4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72678D">
        <w:rPr>
          <w:rFonts w:ascii="Arial" w:hAnsi="Arial" w:cs="Arial"/>
          <w:sz w:val="20"/>
          <w:szCs w:val="20"/>
        </w:rPr>
        <w:t>g.adm@apaecariacica.org.br; presidencia@apaecariacica.org.br</w:t>
      </w:r>
    </w:p>
    <w:p w14:paraId="03ACFDE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72678D">
        <w:rPr>
          <w:rFonts w:ascii="Arial" w:hAnsi="Arial" w:cs="Arial"/>
          <w:sz w:val="20"/>
          <w:szCs w:val="20"/>
        </w:rPr>
        <w:t>36.046.068/0001-59</w:t>
      </w:r>
    </w:p>
    <w:p w14:paraId="1E967133" w14:textId="77777777" w:rsidR="003C680E" w:rsidRPr="0072678D" w:rsidRDefault="003C680E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Presidente: </w:t>
      </w:r>
      <w:r w:rsidR="0072678D" w:rsidRPr="0072678D">
        <w:rPr>
          <w:rFonts w:ascii="Arial" w:hAnsi="Arial" w:cs="Arial"/>
          <w:sz w:val="20"/>
          <w:szCs w:val="20"/>
        </w:rPr>
        <w:t xml:space="preserve">Nilton Carlos </w:t>
      </w:r>
      <w:proofErr w:type="spellStart"/>
      <w:r w:rsidR="0072678D" w:rsidRPr="0072678D">
        <w:rPr>
          <w:rFonts w:ascii="Arial" w:hAnsi="Arial" w:cs="Arial"/>
          <w:sz w:val="20"/>
          <w:szCs w:val="20"/>
        </w:rPr>
        <w:t>Walcher</w:t>
      </w:r>
      <w:proofErr w:type="spellEnd"/>
      <w:r w:rsidR="0072678D" w:rsidRPr="0072678D">
        <w:rPr>
          <w:rFonts w:ascii="Arial" w:hAnsi="Arial" w:cs="Arial"/>
          <w:sz w:val="20"/>
          <w:szCs w:val="20"/>
        </w:rPr>
        <w:t xml:space="preserve">     </w:t>
      </w:r>
      <w:r w:rsidRPr="0072678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 w:rsidR="007267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678D" w:rsidRPr="0072678D">
        <w:rPr>
          <w:rFonts w:ascii="Arial" w:hAnsi="Arial" w:cs="Arial"/>
          <w:color w:val="000000"/>
          <w:sz w:val="20"/>
          <w:szCs w:val="20"/>
        </w:rPr>
        <w:t>2020 a 2022</w:t>
      </w:r>
    </w:p>
    <w:p w14:paraId="0C816DEC" w14:textId="77777777" w:rsidR="009F7AAD" w:rsidRDefault="009F7AAD" w:rsidP="0066490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62B9A5" w14:textId="77777777" w:rsidR="003C680E" w:rsidRPr="0072678D" w:rsidRDefault="0072678D" w:rsidP="0072678D">
      <w:pPr>
        <w:pStyle w:val="PargrafodaLista"/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678D">
        <w:rPr>
          <w:rFonts w:ascii="Arial" w:hAnsi="Arial" w:cs="Arial"/>
          <w:b/>
          <w:sz w:val="20"/>
          <w:szCs w:val="20"/>
        </w:rPr>
        <w:t>ASSOCIAÇÃO DE PAIS, AMIGOS E PESSOAS COM SÍNDROME DE DOWN DE CARIACICA-ES – CARIACICA DOWN</w:t>
      </w:r>
    </w:p>
    <w:p w14:paraId="5278D0A6" w14:textId="4A4E5890" w:rsidR="003C680E" w:rsidRPr="00455B19" w:rsidRDefault="00F123DB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Fantasia:</w:t>
      </w:r>
      <w:r w:rsidRPr="00455B19">
        <w:rPr>
          <w:rFonts w:ascii="Arial" w:hAnsi="Arial" w:cs="Arial"/>
          <w:bCs/>
          <w:sz w:val="20"/>
          <w:szCs w:val="20"/>
        </w:rPr>
        <w:t xml:space="preserve"> </w:t>
      </w:r>
      <w:r w:rsidR="00E84703" w:rsidRPr="00455B19">
        <w:rPr>
          <w:rFonts w:ascii="Arial" w:hAnsi="Arial" w:cs="Arial"/>
          <w:sz w:val="20"/>
          <w:szCs w:val="20"/>
        </w:rPr>
        <w:t>Cariacica Down</w:t>
      </w:r>
    </w:p>
    <w:p w14:paraId="7FE944B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  <w:r w:rsidR="00455B19" w:rsidRPr="003C680E">
        <w:rPr>
          <w:rFonts w:ascii="Arial" w:hAnsi="Arial" w:cs="Arial"/>
          <w:sz w:val="20"/>
          <w:szCs w:val="20"/>
        </w:rPr>
        <w:t>atividades de associações de defesa de direitos sociais</w:t>
      </w:r>
    </w:p>
    <w:p w14:paraId="32FF486D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 w:rsidR="00455B19" w:rsidRPr="00455B19">
        <w:rPr>
          <w:rFonts w:ascii="Arial" w:hAnsi="Arial" w:cs="Arial"/>
          <w:sz w:val="20"/>
          <w:szCs w:val="20"/>
        </w:rPr>
        <w:t xml:space="preserve"> </w:t>
      </w:r>
      <w:r w:rsidR="00455B19">
        <w:rPr>
          <w:rFonts w:ascii="Arial" w:hAnsi="Arial" w:cs="Arial"/>
          <w:sz w:val="20"/>
          <w:szCs w:val="20"/>
        </w:rPr>
        <w:t xml:space="preserve">Rua Constância Novaes, nº19, Alto Lage – Cariacica-ES </w:t>
      </w:r>
      <w:r w:rsidR="00455B19" w:rsidRPr="0072678D">
        <w:rPr>
          <w:rFonts w:ascii="Arial" w:hAnsi="Arial" w:cs="Arial"/>
          <w:sz w:val="20"/>
          <w:szCs w:val="20"/>
        </w:rPr>
        <w:t>CEP: 29.1</w:t>
      </w:r>
      <w:r w:rsidR="00455B19">
        <w:rPr>
          <w:rFonts w:ascii="Arial" w:hAnsi="Arial" w:cs="Arial"/>
          <w:sz w:val="20"/>
          <w:szCs w:val="20"/>
        </w:rPr>
        <w:t>51-270</w:t>
      </w:r>
    </w:p>
    <w:p w14:paraId="068A4CF3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</w:t>
      </w:r>
      <w:r w:rsidR="00455B19">
        <w:rPr>
          <w:rFonts w:ascii="Arial" w:hAnsi="Arial" w:cs="Arial"/>
          <w:sz w:val="20"/>
          <w:szCs w:val="20"/>
        </w:rPr>
        <w:t>3076-1737 / 9812-9577</w:t>
      </w:r>
    </w:p>
    <w:p w14:paraId="02B6C778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455B19">
        <w:rPr>
          <w:rFonts w:ascii="Arial" w:hAnsi="Arial" w:cs="Arial"/>
          <w:sz w:val="20"/>
          <w:szCs w:val="20"/>
        </w:rPr>
        <w:t>cariacicadown@gmail.com</w:t>
      </w:r>
    </w:p>
    <w:p w14:paraId="390EFB1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455B19">
        <w:rPr>
          <w:rFonts w:ascii="Arial" w:hAnsi="Arial" w:cs="Arial"/>
          <w:sz w:val="20"/>
          <w:szCs w:val="20"/>
        </w:rPr>
        <w:t>29.806.183/0001-19</w:t>
      </w:r>
    </w:p>
    <w:p w14:paraId="0EC49468" w14:textId="77777777" w:rsidR="003C680E" w:rsidRDefault="003C680E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Presidente:</w:t>
      </w:r>
      <w:r w:rsidR="00455B19">
        <w:rPr>
          <w:rFonts w:ascii="Arial" w:hAnsi="Arial" w:cs="Arial"/>
          <w:b/>
          <w:sz w:val="20"/>
          <w:szCs w:val="20"/>
        </w:rPr>
        <w:t xml:space="preserve"> </w:t>
      </w:r>
      <w:r w:rsidR="0072678D">
        <w:rPr>
          <w:rFonts w:ascii="Arial" w:hAnsi="Arial" w:cs="Arial"/>
          <w:sz w:val="20"/>
          <w:szCs w:val="20"/>
        </w:rPr>
        <w:t xml:space="preserve">Paula Maria Brasil de Souza </w:t>
      </w:r>
      <w:proofErr w:type="spellStart"/>
      <w:r w:rsidR="0072678D">
        <w:rPr>
          <w:rFonts w:ascii="Arial" w:hAnsi="Arial" w:cs="Arial"/>
          <w:sz w:val="20"/>
          <w:szCs w:val="20"/>
        </w:rPr>
        <w:t>Schaydegger</w:t>
      </w:r>
      <w:proofErr w:type="spellEnd"/>
      <w:r w:rsidR="007267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5B19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5B19">
        <w:rPr>
          <w:rFonts w:ascii="Arial" w:hAnsi="Arial" w:cs="Arial"/>
          <w:bCs/>
          <w:sz w:val="20"/>
          <w:szCs w:val="20"/>
        </w:rPr>
        <w:t>2017</w:t>
      </w:r>
      <w:r w:rsidR="00455B19">
        <w:rPr>
          <w:rFonts w:ascii="Arial" w:hAnsi="Arial" w:cs="Arial"/>
          <w:sz w:val="20"/>
          <w:szCs w:val="20"/>
        </w:rPr>
        <w:t xml:space="preserve"> a 2021</w:t>
      </w:r>
    </w:p>
    <w:p w14:paraId="267E107B" w14:textId="77777777" w:rsidR="0072678D" w:rsidRPr="003C680E" w:rsidRDefault="0072678D" w:rsidP="0072678D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4D4B0916" w14:textId="77777777" w:rsidR="003C680E" w:rsidRPr="0066490D" w:rsidRDefault="002C4ED2" w:rsidP="003C680E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ASSOCIAÇÃO CARIACIQUENSE DE AMIGOS DEFICIENTES - ACAD</w:t>
      </w:r>
    </w:p>
    <w:p w14:paraId="52A878FE" w14:textId="66004093" w:rsidR="003C680E" w:rsidRDefault="00F123DB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 w:rsidR="00A87B69" w:rsidRPr="00A87B69">
        <w:rPr>
          <w:rFonts w:ascii="Arial" w:hAnsi="Arial" w:cs="Arial"/>
          <w:bCs/>
          <w:sz w:val="20"/>
          <w:szCs w:val="20"/>
        </w:rPr>
        <w:t>ACAD</w:t>
      </w:r>
    </w:p>
    <w:p w14:paraId="2436869C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</w:p>
    <w:p w14:paraId="5AD6DC72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 w:rsidR="00A87B69">
        <w:rPr>
          <w:rFonts w:ascii="Arial" w:hAnsi="Arial" w:cs="Arial"/>
          <w:b/>
          <w:sz w:val="20"/>
          <w:szCs w:val="20"/>
        </w:rPr>
        <w:t xml:space="preserve"> </w:t>
      </w:r>
      <w:r w:rsidR="00A87B69" w:rsidRPr="00A87B69">
        <w:rPr>
          <w:rFonts w:ascii="Arial" w:hAnsi="Arial" w:cs="Arial"/>
          <w:sz w:val="20"/>
          <w:szCs w:val="20"/>
        </w:rPr>
        <w:t>Rua Edmilson Varejão, nº 83, Alto Laje, Cariacica CEP: 29.151-050</w:t>
      </w:r>
    </w:p>
    <w:p w14:paraId="7FD3F014" w14:textId="2D907CBB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</w:t>
      </w:r>
      <w:r w:rsidR="00677BF9" w:rsidRPr="00677BF9">
        <w:rPr>
          <w:rFonts w:ascii="Arial" w:hAnsi="Arial" w:cs="Arial"/>
          <w:sz w:val="20"/>
          <w:szCs w:val="20"/>
        </w:rPr>
        <w:t>3386-9150 / 98137-5159</w:t>
      </w:r>
    </w:p>
    <w:p w14:paraId="00AE3A56" w14:textId="1B6E8DEE" w:rsidR="003C680E" w:rsidRPr="00677BF9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677BF9" w:rsidRPr="00677BF9">
        <w:rPr>
          <w:rFonts w:ascii="Arial" w:hAnsi="Arial" w:cs="Arial"/>
          <w:sz w:val="20"/>
          <w:szCs w:val="20"/>
        </w:rPr>
        <w:t>mazinho14123@gmail.com</w:t>
      </w:r>
    </w:p>
    <w:p w14:paraId="3700AD84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A87B69">
        <w:rPr>
          <w:rFonts w:ascii="Arial" w:hAnsi="Arial" w:cs="Arial"/>
          <w:sz w:val="20"/>
          <w:szCs w:val="20"/>
        </w:rPr>
        <w:t>009.198260002-59</w:t>
      </w:r>
    </w:p>
    <w:p w14:paraId="300D643E" w14:textId="77777777" w:rsidR="003C680E" w:rsidRDefault="003C680E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Presidente:</w:t>
      </w:r>
      <w:r w:rsidR="00A87B69">
        <w:rPr>
          <w:rFonts w:ascii="Arial" w:hAnsi="Arial" w:cs="Arial"/>
          <w:b/>
          <w:sz w:val="20"/>
          <w:szCs w:val="20"/>
        </w:rPr>
        <w:t xml:space="preserve"> </w:t>
      </w:r>
      <w:r w:rsidR="00A87B69" w:rsidRPr="00EC5BC4">
        <w:rPr>
          <w:rFonts w:ascii="Arial" w:hAnsi="Arial" w:cs="Arial"/>
          <w:bCs/>
          <w:sz w:val="20"/>
          <w:szCs w:val="20"/>
        </w:rPr>
        <w:t>Maria Julieta Porto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87B69">
        <w:rPr>
          <w:rFonts w:ascii="Arial" w:hAnsi="Arial" w:cs="Arial"/>
          <w:color w:val="000000"/>
          <w:sz w:val="20"/>
          <w:szCs w:val="20"/>
        </w:rPr>
        <w:t>2017 a 2019</w:t>
      </w:r>
    </w:p>
    <w:p w14:paraId="0CCB61D0" w14:textId="77777777" w:rsidR="00A87B69" w:rsidRPr="003C680E" w:rsidRDefault="00A87B69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71742062" w14:textId="77777777" w:rsidR="003C680E" w:rsidRPr="0066490D" w:rsidRDefault="002C4ED2" w:rsidP="003C680E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ASSOCIAÇÃO DE SURDOS DE CARIACICA – ASC/ES</w:t>
      </w:r>
    </w:p>
    <w:p w14:paraId="0F0B35CF" w14:textId="57EA1D68" w:rsidR="003C680E" w:rsidRDefault="00F123DB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</w:p>
    <w:p w14:paraId="3C1BF062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  <w:r w:rsidR="002C4ED2" w:rsidRPr="003C680E">
        <w:rPr>
          <w:rFonts w:ascii="Arial" w:hAnsi="Arial" w:cs="Arial"/>
          <w:sz w:val="20"/>
          <w:szCs w:val="20"/>
        </w:rPr>
        <w:t>atividades de associações de defesa de direitos sociais</w:t>
      </w:r>
    </w:p>
    <w:p w14:paraId="16E1C38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 w:rsidR="002C4ED2">
        <w:rPr>
          <w:rFonts w:ascii="Arial" w:hAnsi="Arial" w:cs="Arial"/>
          <w:b/>
          <w:sz w:val="20"/>
          <w:szCs w:val="20"/>
        </w:rPr>
        <w:t xml:space="preserve"> </w:t>
      </w:r>
      <w:r w:rsidR="002C4ED2" w:rsidRPr="002C4ED2">
        <w:rPr>
          <w:rFonts w:ascii="Arial" w:hAnsi="Arial" w:cs="Arial"/>
          <w:sz w:val="20"/>
          <w:szCs w:val="20"/>
        </w:rPr>
        <w:t>Rua da Comunidade, nº 210, Rosa da Penha, Cariacica – ES CEP: 29143-430</w:t>
      </w:r>
      <w:r w:rsidR="002C4ED2">
        <w:rPr>
          <w:rFonts w:ascii="Arial" w:hAnsi="Arial" w:cs="Arial"/>
          <w:b/>
          <w:sz w:val="20"/>
          <w:szCs w:val="20"/>
        </w:rPr>
        <w:t xml:space="preserve"> </w:t>
      </w:r>
    </w:p>
    <w:p w14:paraId="6E180443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</w:t>
      </w:r>
      <w:r w:rsidR="002C4ED2">
        <w:rPr>
          <w:rFonts w:ascii="Arial" w:hAnsi="Arial" w:cs="Arial"/>
          <w:sz w:val="20"/>
          <w:szCs w:val="20"/>
        </w:rPr>
        <w:t>99254-6446 (Só mensagem)</w:t>
      </w:r>
    </w:p>
    <w:p w14:paraId="2A686AD6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2C4ED2">
        <w:rPr>
          <w:rFonts w:ascii="Arial" w:hAnsi="Arial" w:cs="Arial"/>
          <w:sz w:val="20"/>
          <w:szCs w:val="20"/>
        </w:rPr>
        <w:t>asc.es@hotmail.com</w:t>
      </w:r>
    </w:p>
    <w:p w14:paraId="02D76E2F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2C4ED2">
        <w:rPr>
          <w:rFonts w:ascii="Arial" w:hAnsi="Arial" w:cs="Arial"/>
          <w:sz w:val="20"/>
          <w:szCs w:val="20"/>
        </w:rPr>
        <w:t>04.572.625.0001-89</w:t>
      </w:r>
    </w:p>
    <w:p w14:paraId="1DAABDC5" w14:textId="77777777" w:rsidR="003C680E" w:rsidRDefault="003C680E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Presidente:</w:t>
      </w:r>
      <w:r w:rsidR="002C4ED2">
        <w:rPr>
          <w:rFonts w:ascii="Arial" w:hAnsi="Arial" w:cs="Arial"/>
          <w:b/>
          <w:sz w:val="20"/>
          <w:szCs w:val="20"/>
        </w:rPr>
        <w:t xml:space="preserve"> </w:t>
      </w:r>
      <w:r w:rsidR="002C4ED2" w:rsidRPr="002C4ED2">
        <w:rPr>
          <w:rFonts w:ascii="Arial" w:hAnsi="Arial" w:cs="Arial"/>
          <w:sz w:val="20"/>
          <w:szCs w:val="20"/>
        </w:rPr>
        <w:t>Sérgio Bernardes de Souza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4ED2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 w:rsidR="002C4E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C4ED2" w:rsidRPr="002C4ED2">
        <w:rPr>
          <w:rFonts w:ascii="Arial" w:hAnsi="Arial" w:cs="Arial"/>
          <w:color w:val="000000"/>
          <w:sz w:val="20"/>
          <w:szCs w:val="20"/>
        </w:rPr>
        <w:t>2018 a 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3EE6FE" w14:textId="77777777" w:rsidR="002C4ED2" w:rsidRPr="003C680E" w:rsidRDefault="002C4ED2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1A306023" w14:textId="77777777" w:rsidR="003C680E" w:rsidRPr="0066490D" w:rsidRDefault="00F2214F" w:rsidP="003C680E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CONSELHO REGIONAL DE FISIOTERAPIA E TERAPIA OCUPACIONAL DA 15 REGIÃO</w:t>
      </w:r>
    </w:p>
    <w:p w14:paraId="4CE4EB97" w14:textId="1C0482BB" w:rsidR="003C680E" w:rsidRDefault="00F123DB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 w:rsidR="00F2214F">
        <w:rPr>
          <w:rFonts w:ascii="Arial" w:hAnsi="Arial" w:cs="Arial"/>
          <w:b/>
          <w:bCs/>
          <w:sz w:val="20"/>
          <w:szCs w:val="20"/>
        </w:rPr>
        <w:t>CREFITO 15</w:t>
      </w:r>
    </w:p>
    <w:p w14:paraId="052EE7A3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  <w:r w:rsidR="00F2214F" w:rsidRPr="00F2214F">
        <w:rPr>
          <w:rFonts w:ascii="Arial" w:hAnsi="Arial" w:cs="Arial"/>
          <w:sz w:val="20"/>
          <w:szCs w:val="20"/>
        </w:rPr>
        <w:t>Ati</w:t>
      </w:r>
      <w:r w:rsidR="00F2214F">
        <w:rPr>
          <w:rFonts w:ascii="Arial" w:hAnsi="Arial" w:cs="Arial"/>
          <w:sz w:val="20"/>
          <w:szCs w:val="20"/>
        </w:rPr>
        <w:t>vidade de fiscalização profissional</w:t>
      </w:r>
    </w:p>
    <w:p w14:paraId="7378FB47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 w:rsidR="00F2214F">
        <w:rPr>
          <w:rFonts w:ascii="Arial" w:hAnsi="Arial" w:cs="Arial"/>
          <w:b/>
          <w:sz w:val="20"/>
          <w:szCs w:val="20"/>
        </w:rPr>
        <w:t xml:space="preserve"> </w:t>
      </w:r>
      <w:r w:rsidR="00F2214F" w:rsidRPr="00F2214F">
        <w:rPr>
          <w:rFonts w:ascii="Arial" w:hAnsi="Arial" w:cs="Arial"/>
          <w:sz w:val="20"/>
          <w:szCs w:val="20"/>
        </w:rPr>
        <w:t>Av. No</w:t>
      </w:r>
      <w:r w:rsidR="00F2214F">
        <w:rPr>
          <w:rFonts w:ascii="Arial" w:hAnsi="Arial" w:cs="Arial"/>
          <w:sz w:val="20"/>
          <w:szCs w:val="20"/>
        </w:rPr>
        <w:t xml:space="preserve">ssa Sra. Da Penha, nº2796, Ed Impacto Empresarial, Sl1501, Santa Luíza, </w:t>
      </w:r>
      <w:proofErr w:type="spellStart"/>
      <w:r w:rsidR="00F2214F">
        <w:rPr>
          <w:rFonts w:ascii="Arial" w:hAnsi="Arial" w:cs="Arial"/>
          <w:sz w:val="20"/>
          <w:szCs w:val="20"/>
        </w:rPr>
        <w:t>Vitória-ES</w:t>
      </w:r>
      <w:proofErr w:type="spellEnd"/>
      <w:r w:rsidR="00F2214F">
        <w:rPr>
          <w:rFonts w:ascii="Arial" w:hAnsi="Arial" w:cs="Arial"/>
          <w:sz w:val="20"/>
          <w:szCs w:val="20"/>
        </w:rPr>
        <w:t xml:space="preserve"> CEP:29.045-402</w:t>
      </w:r>
    </w:p>
    <w:p w14:paraId="034CD34D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</w:t>
      </w:r>
      <w:r w:rsidR="00F2214F">
        <w:rPr>
          <w:rFonts w:ascii="Arial" w:hAnsi="Arial" w:cs="Arial"/>
          <w:sz w:val="20"/>
          <w:szCs w:val="20"/>
        </w:rPr>
        <w:t>3227-6616 / 3345-6103</w:t>
      </w:r>
    </w:p>
    <w:p w14:paraId="3552D1DE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="00F2214F">
        <w:rPr>
          <w:rFonts w:ascii="Arial" w:hAnsi="Arial" w:cs="Arial"/>
          <w:sz w:val="20"/>
          <w:szCs w:val="20"/>
        </w:rPr>
        <w:t>crefito15@crefito15.org.br</w:t>
      </w:r>
    </w:p>
    <w:p w14:paraId="454A0186" w14:textId="77777777" w:rsidR="003C680E" w:rsidRDefault="003C680E" w:rsidP="003C680E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 w:rsidR="00F2214F">
        <w:rPr>
          <w:rFonts w:ascii="Arial" w:hAnsi="Arial" w:cs="Arial"/>
          <w:sz w:val="20"/>
          <w:szCs w:val="20"/>
        </w:rPr>
        <w:t>22.104.701.0001-03</w:t>
      </w:r>
    </w:p>
    <w:p w14:paraId="43295449" w14:textId="77777777" w:rsidR="003C680E" w:rsidRDefault="003C680E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Presidente:</w:t>
      </w:r>
      <w:r w:rsidR="00F2214F">
        <w:rPr>
          <w:rFonts w:ascii="Arial" w:hAnsi="Arial" w:cs="Arial"/>
          <w:b/>
          <w:sz w:val="20"/>
          <w:szCs w:val="20"/>
        </w:rPr>
        <w:t xml:space="preserve"> </w:t>
      </w:r>
      <w:r w:rsidR="00F2214F" w:rsidRPr="00F2214F">
        <w:rPr>
          <w:rFonts w:ascii="Arial" w:hAnsi="Arial" w:cs="Arial"/>
          <w:sz w:val="20"/>
          <w:szCs w:val="20"/>
        </w:rPr>
        <w:t>Eunice da Silva e Souza</w:t>
      </w:r>
      <w:r w:rsidR="00F2214F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>Mandato: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2214F">
        <w:rPr>
          <w:rFonts w:ascii="Arial" w:hAnsi="Arial" w:cs="Arial"/>
          <w:color w:val="000000"/>
          <w:sz w:val="20"/>
          <w:szCs w:val="20"/>
        </w:rPr>
        <w:t>2019-2023</w:t>
      </w:r>
    </w:p>
    <w:p w14:paraId="23934FDC" w14:textId="77777777" w:rsidR="00F2214F" w:rsidRPr="003C680E" w:rsidRDefault="00F2214F" w:rsidP="003C680E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2212C229" w14:textId="2DDF445D" w:rsidR="0077558C" w:rsidRPr="0072022F" w:rsidRDefault="0072022F" w:rsidP="00F123DB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2022F">
        <w:rPr>
          <w:rFonts w:ascii="Arial" w:hAnsi="Arial" w:cs="Arial"/>
          <w:b/>
          <w:bCs/>
          <w:sz w:val="20"/>
          <w:szCs w:val="20"/>
        </w:rPr>
        <w:t>UNIÃO DE CEGOS DOM PEDRO II</w:t>
      </w:r>
    </w:p>
    <w:p w14:paraId="1CE4019A" w14:textId="541DD739" w:rsidR="0072022F" w:rsidRDefault="00F123DB" w:rsidP="00F123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 w:rsidR="0072022F" w:rsidRPr="0072022F">
        <w:rPr>
          <w:rFonts w:ascii="Arial" w:hAnsi="Arial" w:cs="Arial"/>
          <w:sz w:val="20"/>
          <w:szCs w:val="20"/>
        </w:rPr>
        <w:t>UNICEP</w:t>
      </w:r>
    </w:p>
    <w:p w14:paraId="7D095470" w14:textId="25C8D0D4" w:rsidR="0072022F" w:rsidRPr="00F123DB" w:rsidRDefault="0072022F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Serviço Executado:</w:t>
      </w:r>
      <w:r w:rsidRPr="0072022F">
        <w:rPr>
          <w:rFonts w:ascii="Arial" w:hAnsi="Arial" w:cs="Arial"/>
          <w:sz w:val="20"/>
          <w:szCs w:val="20"/>
        </w:rPr>
        <w:t xml:space="preserve"> </w:t>
      </w:r>
      <w:r w:rsidR="00F123DB" w:rsidRPr="003C680E">
        <w:rPr>
          <w:rFonts w:ascii="Arial" w:hAnsi="Arial" w:cs="Arial"/>
          <w:sz w:val="20"/>
          <w:szCs w:val="20"/>
        </w:rPr>
        <w:t>atividades de associações de defesa de direitos sociais</w:t>
      </w:r>
    </w:p>
    <w:p w14:paraId="69F93848" w14:textId="454FC930" w:rsidR="0072022F" w:rsidRPr="0072022F" w:rsidRDefault="0072022F" w:rsidP="00F123DB">
      <w:pPr>
        <w:spacing w:line="360" w:lineRule="auto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Endereço:</w:t>
      </w:r>
      <w:r w:rsidRPr="00720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Rua Rosa, s/nº, Jardim Colorado, Vila Velha – ES</w:t>
      </w:r>
    </w:p>
    <w:p w14:paraId="18F11C11" w14:textId="7EF43747" w:rsidR="0072022F" w:rsidRPr="0072022F" w:rsidRDefault="0072022F" w:rsidP="00F123DB">
      <w:pPr>
        <w:spacing w:line="360" w:lineRule="auto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Telefone:</w:t>
      </w:r>
      <w:r w:rsidRPr="0072022F">
        <w:rPr>
          <w:rFonts w:ascii="Arial" w:hAnsi="Arial" w:cs="Arial"/>
          <w:sz w:val="20"/>
          <w:szCs w:val="20"/>
        </w:rPr>
        <w:t xml:space="preserve"> </w:t>
      </w:r>
      <w:r w:rsidR="00F123DB">
        <w:rPr>
          <w:rFonts w:ascii="Arial" w:hAnsi="Arial" w:cs="Arial"/>
          <w:sz w:val="20"/>
          <w:szCs w:val="20"/>
        </w:rPr>
        <w:t>33998010</w:t>
      </w:r>
    </w:p>
    <w:p w14:paraId="74CE7FF4" w14:textId="34473FD4" w:rsidR="0072022F" w:rsidRPr="0072022F" w:rsidRDefault="0072022F" w:rsidP="00F123DB">
      <w:pPr>
        <w:spacing w:line="360" w:lineRule="auto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E-mail:</w:t>
      </w:r>
      <w:r w:rsidRPr="0072022F">
        <w:rPr>
          <w:rFonts w:ascii="Arial" w:hAnsi="Arial" w:cs="Arial"/>
          <w:sz w:val="20"/>
          <w:szCs w:val="20"/>
        </w:rPr>
        <w:t xml:space="preserve"> </w:t>
      </w:r>
      <w:r w:rsidR="00F123DB">
        <w:rPr>
          <w:rFonts w:ascii="Arial" w:hAnsi="Arial" w:cs="Arial"/>
          <w:sz w:val="20"/>
          <w:szCs w:val="20"/>
        </w:rPr>
        <w:t>unicep@terra.com.br</w:t>
      </w:r>
    </w:p>
    <w:p w14:paraId="310FB44B" w14:textId="327D4930" w:rsidR="0072022F" w:rsidRPr="0072022F" w:rsidRDefault="0072022F" w:rsidP="00F123DB">
      <w:pPr>
        <w:spacing w:line="360" w:lineRule="auto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CNPJ:</w:t>
      </w:r>
      <w:r w:rsidRPr="00720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27.568.302/0001-17</w:t>
      </w:r>
    </w:p>
    <w:p w14:paraId="53B2C6E9" w14:textId="1D4EE5B6" w:rsidR="0072022F" w:rsidRDefault="0072022F" w:rsidP="00F123DB">
      <w:pPr>
        <w:spacing w:line="360" w:lineRule="auto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Presidente:</w:t>
      </w:r>
      <w:r w:rsidRPr="00720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Carlos </w:t>
      </w:r>
      <w:proofErr w:type="spellStart"/>
      <w:r>
        <w:rPr>
          <w:rFonts w:ascii="Arial" w:hAnsi="Arial" w:cs="Arial"/>
          <w:sz w:val="20"/>
          <w:szCs w:val="20"/>
        </w:rPr>
        <w:t>Ajur</w:t>
      </w:r>
      <w:proofErr w:type="spellEnd"/>
      <w:r>
        <w:rPr>
          <w:rFonts w:ascii="Arial" w:hAnsi="Arial" w:cs="Arial"/>
          <w:sz w:val="20"/>
          <w:szCs w:val="20"/>
        </w:rPr>
        <w:t xml:space="preserve"> Cardoso Costa</w:t>
      </w:r>
      <w:r w:rsidRPr="0072022F">
        <w:rPr>
          <w:rFonts w:ascii="Arial" w:hAnsi="Arial" w:cs="Arial"/>
          <w:sz w:val="20"/>
          <w:szCs w:val="20"/>
        </w:rPr>
        <w:t xml:space="preserve">                  Mandato:</w:t>
      </w:r>
      <w:r>
        <w:rPr>
          <w:rFonts w:ascii="Arial" w:hAnsi="Arial" w:cs="Arial"/>
          <w:sz w:val="20"/>
          <w:szCs w:val="20"/>
        </w:rPr>
        <w:t xml:space="preserve"> 30/03/2020 a 30/03/2023</w:t>
      </w:r>
    </w:p>
    <w:p w14:paraId="76CF2ABD" w14:textId="04A79AA3" w:rsidR="00F123DB" w:rsidRDefault="00F123DB" w:rsidP="00F123DB">
      <w:pPr>
        <w:spacing w:line="360" w:lineRule="auto"/>
        <w:rPr>
          <w:rFonts w:ascii="Arial" w:hAnsi="Arial" w:cs="Arial"/>
          <w:sz w:val="20"/>
          <w:szCs w:val="20"/>
        </w:rPr>
      </w:pPr>
    </w:p>
    <w:p w14:paraId="436070F9" w14:textId="77777777" w:rsidR="00F123DB" w:rsidRPr="0066490D" w:rsidRDefault="00F123DB" w:rsidP="00F123DB">
      <w:pPr>
        <w:numPr>
          <w:ilvl w:val="0"/>
          <w:numId w:val="36"/>
        </w:numPr>
        <w:shd w:val="clear" w:color="auto" w:fill="FFFFFF"/>
        <w:tabs>
          <w:tab w:val="left" w:pos="26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FEDERAÇÃO DAS ASSOCIAÇÕES DE MORADORES DE CARIACICA</w:t>
      </w:r>
    </w:p>
    <w:p w14:paraId="65DAEB87" w14:textId="77777777" w:rsidR="00F123DB" w:rsidRPr="00F2214F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Fantasia: </w:t>
      </w:r>
      <w:r>
        <w:rPr>
          <w:rFonts w:ascii="Arial" w:hAnsi="Arial" w:cs="Arial"/>
          <w:bCs/>
          <w:sz w:val="20"/>
          <w:szCs w:val="20"/>
        </w:rPr>
        <w:t>FAMOC</w:t>
      </w:r>
    </w:p>
    <w:p w14:paraId="1A8A898A" w14:textId="77777777" w:rsidR="00F123DB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Serviço Executado: </w:t>
      </w:r>
    </w:p>
    <w:p w14:paraId="4FCB3166" w14:textId="77777777" w:rsidR="00F123DB" w:rsidRPr="00213FD2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Ormy</w:t>
      </w:r>
      <w:proofErr w:type="spellEnd"/>
      <w:r>
        <w:rPr>
          <w:rFonts w:ascii="Arial" w:hAnsi="Arial" w:cs="Arial"/>
          <w:sz w:val="20"/>
          <w:szCs w:val="20"/>
        </w:rPr>
        <w:t xml:space="preserve"> Baptista Moreira, nº 86, Santa Barbara, Cariacica-ES CEP 29145-230</w:t>
      </w:r>
    </w:p>
    <w:p w14:paraId="4132EDB9" w14:textId="77777777" w:rsidR="00F123DB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sz w:val="20"/>
          <w:szCs w:val="20"/>
        </w:rPr>
        <w:t xml:space="preserve"> 99511-7924</w:t>
      </w:r>
    </w:p>
    <w:p w14:paraId="59D6999D" w14:textId="77777777" w:rsidR="00F123DB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 famocariacica@gmail.com</w:t>
      </w:r>
    </w:p>
    <w:p w14:paraId="18CFF9D9" w14:textId="77777777" w:rsidR="00F123DB" w:rsidRDefault="00F123DB" w:rsidP="00F123DB">
      <w:pPr>
        <w:shd w:val="clear" w:color="auto" w:fill="FFFFFF"/>
        <w:tabs>
          <w:tab w:val="left" w:pos="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31.183.492.0001/01</w:t>
      </w:r>
    </w:p>
    <w:p w14:paraId="7DB0BD30" w14:textId="05785C4D" w:rsidR="00F123DB" w:rsidRPr="003C680E" w:rsidRDefault="00F123DB" w:rsidP="00F123DB">
      <w:pPr>
        <w:shd w:val="clear" w:color="auto" w:fill="FFFFFF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Presidente: </w:t>
      </w:r>
      <w:proofErr w:type="spellStart"/>
      <w:r w:rsidRPr="00213FD2">
        <w:rPr>
          <w:rFonts w:ascii="Arial" w:hAnsi="Arial" w:cs="Arial"/>
          <w:sz w:val="20"/>
          <w:szCs w:val="20"/>
        </w:rPr>
        <w:t>Dauri</w:t>
      </w:r>
      <w:proofErr w:type="spellEnd"/>
      <w:r w:rsidRPr="00213FD2">
        <w:rPr>
          <w:rFonts w:ascii="Arial" w:hAnsi="Arial" w:cs="Arial"/>
          <w:sz w:val="20"/>
          <w:szCs w:val="20"/>
        </w:rPr>
        <w:t xml:space="preserve"> Correia da Silva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14:paraId="7AB3D628" w14:textId="602BB623" w:rsidR="00F123DB" w:rsidRDefault="00F123D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E40A00" w14:textId="5BA1EDE8" w:rsidR="00F123DB" w:rsidRPr="00F123DB" w:rsidRDefault="00F123DB" w:rsidP="00F123DB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lastRenderedPageBreak/>
        <w:t>CÂMARA DOS DIRIGENTES LOJISTAS – CDL CARIACICA</w:t>
      </w:r>
    </w:p>
    <w:p w14:paraId="568E0969" w14:textId="77777777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 xml:space="preserve">Endereço: </w:t>
      </w:r>
      <w:r w:rsidRPr="00F123DB">
        <w:rPr>
          <w:rFonts w:ascii="Arial" w:hAnsi="Arial" w:cs="Arial"/>
          <w:sz w:val="20"/>
          <w:szCs w:val="20"/>
        </w:rPr>
        <w:t xml:space="preserve">Av. Getúlio Vargas, 901 Campo Grande, </w:t>
      </w:r>
      <w:proofErr w:type="gramStart"/>
      <w:r w:rsidRPr="00F123DB">
        <w:rPr>
          <w:rFonts w:ascii="Arial" w:hAnsi="Arial" w:cs="Arial"/>
          <w:sz w:val="20"/>
          <w:szCs w:val="20"/>
        </w:rPr>
        <w:t>Cariacica  ES</w:t>
      </w:r>
      <w:proofErr w:type="gramEnd"/>
      <w:r w:rsidRPr="00F123DB">
        <w:rPr>
          <w:rFonts w:ascii="Arial" w:hAnsi="Arial" w:cs="Arial"/>
          <w:sz w:val="20"/>
          <w:szCs w:val="20"/>
        </w:rPr>
        <w:t xml:space="preserve">, 29146-070 </w:t>
      </w:r>
    </w:p>
    <w:p w14:paraId="74745E29" w14:textId="2D4BF8A1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CNPJ:</w:t>
      </w:r>
      <w:r w:rsidRPr="00F123DB">
        <w:rPr>
          <w:rFonts w:ascii="Arial" w:hAnsi="Arial" w:cs="Arial"/>
          <w:sz w:val="20"/>
          <w:szCs w:val="20"/>
        </w:rPr>
        <w:t xml:space="preserve"> 00.280.415/0001-66</w:t>
      </w:r>
    </w:p>
    <w:p w14:paraId="2F4D361E" w14:textId="485A57C6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Telefone:</w:t>
      </w:r>
      <w:r w:rsidRPr="00F123DB">
        <w:rPr>
          <w:rFonts w:ascii="Arial" w:hAnsi="Arial" w:cs="Arial"/>
          <w:sz w:val="20"/>
          <w:szCs w:val="20"/>
        </w:rPr>
        <w:t xml:space="preserve"> 992754535</w:t>
      </w:r>
      <w:r>
        <w:rPr>
          <w:rFonts w:ascii="Arial" w:hAnsi="Arial" w:cs="Arial"/>
          <w:sz w:val="20"/>
          <w:szCs w:val="20"/>
        </w:rPr>
        <w:t>/</w:t>
      </w:r>
      <w:r w:rsidRPr="00F123DB">
        <w:rPr>
          <w:rFonts w:ascii="Arial" w:hAnsi="Arial" w:cs="Arial"/>
          <w:sz w:val="20"/>
          <w:szCs w:val="20"/>
        </w:rPr>
        <w:t>3336-5446</w:t>
      </w:r>
    </w:p>
    <w:p w14:paraId="4021F40A" w14:textId="750DC208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F123DB">
        <w:rPr>
          <w:rFonts w:ascii="Arial" w:hAnsi="Arial" w:cs="Arial"/>
          <w:sz w:val="20"/>
          <w:szCs w:val="20"/>
        </w:rPr>
        <w:t>contato@cdlcariacica.com.br</w:t>
      </w:r>
    </w:p>
    <w:p w14:paraId="777050C0" w14:textId="326C72AE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Presidente:</w:t>
      </w:r>
      <w:r w:rsidR="00677BF9">
        <w:rPr>
          <w:rFonts w:ascii="Arial" w:hAnsi="Arial" w:cs="Arial"/>
          <w:b/>
          <w:bCs/>
          <w:sz w:val="20"/>
          <w:szCs w:val="20"/>
        </w:rPr>
        <w:t xml:space="preserve"> </w:t>
      </w:r>
      <w:r w:rsidR="00677BF9" w:rsidRPr="00677BF9">
        <w:rPr>
          <w:rFonts w:ascii="Arial" w:hAnsi="Arial" w:cs="Arial"/>
          <w:sz w:val="20"/>
          <w:szCs w:val="20"/>
        </w:rPr>
        <w:t>Agostino Cremonini</w:t>
      </w:r>
    </w:p>
    <w:p w14:paraId="5790F572" w14:textId="77777777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64D43F2" w14:textId="73AAE612" w:rsidR="00F123DB" w:rsidRPr="00F123DB" w:rsidRDefault="00F123DB" w:rsidP="00F123DB">
      <w:pPr>
        <w:pStyle w:val="PargrafodaLista"/>
        <w:numPr>
          <w:ilvl w:val="0"/>
          <w:numId w:val="36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ORDEM DOS ADVOGADOS DO BRASIL OAB - 11ª SUBSEÇÃO DE CARIACICA</w:t>
      </w:r>
    </w:p>
    <w:p w14:paraId="1C083DDC" w14:textId="3EFBF309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Endereço:</w:t>
      </w:r>
      <w:r w:rsidRPr="00F123DB">
        <w:rPr>
          <w:rFonts w:ascii="Arial" w:hAnsi="Arial" w:cs="Arial"/>
          <w:sz w:val="20"/>
          <w:szCs w:val="20"/>
        </w:rPr>
        <w:t xml:space="preserve"> Avenida Meridional, nº 231, Alto Lage - Cariacica/Es</w:t>
      </w:r>
    </w:p>
    <w:p w14:paraId="0339D1B2" w14:textId="7463B656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Telefone:</w:t>
      </w:r>
      <w:r w:rsidRPr="00F123DB">
        <w:rPr>
          <w:rFonts w:ascii="Arial" w:hAnsi="Arial" w:cs="Arial"/>
          <w:sz w:val="20"/>
          <w:szCs w:val="20"/>
        </w:rPr>
        <w:t xml:space="preserve"> 3216-8761</w:t>
      </w:r>
    </w:p>
    <w:p w14:paraId="32F42478" w14:textId="1AD6826C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E-mail:</w:t>
      </w:r>
      <w:r w:rsidRPr="00F123DB">
        <w:rPr>
          <w:rFonts w:ascii="Arial" w:hAnsi="Arial" w:cs="Arial"/>
          <w:sz w:val="20"/>
          <w:szCs w:val="20"/>
        </w:rPr>
        <w:t xml:space="preserve"> cariacica@oabes.org.br</w:t>
      </w:r>
    </w:p>
    <w:p w14:paraId="54A81431" w14:textId="61CC696F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123DB">
        <w:rPr>
          <w:rFonts w:ascii="Arial" w:hAnsi="Arial" w:cs="Arial"/>
          <w:b/>
          <w:bCs/>
          <w:sz w:val="20"/>
          <w:szCs w:val="20"/>
        </w:rPr>
        <w:t>Presidente</w:t>
      </w:r>
      <w:r w:rsidRPr="00F123D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123DB">
        <w:rPr>
          <w:rFonts w:ascii="Arial" w:hAnsi="Arial" w:cs="Arial"/>
          <w:sz w:val="20"/>
          <w:szCs w:val="20"/>
        </w:rPr>
        <w:t>Ciloni</w:t>
      </w:r>
      <w:proofErr w:type="spellEnd"/>
      <w:r w:rsidRPr="00F123DB">
        <w:rPr>
          <w:rFonts w:ascii="Arial" w:hAnsi="Arial" w:cs="Arial"/>
          <w:sz w:val="20"/>
          <w:szCs w:val="20"/>
        </w:rPr>
        <w:t xml:space="preserve"> Nunes Fernandes</w:t>
      </w:r>
    </w:p>
    <w:p w14:paraId="3CD9BBD7" w14:textId="0807EF1E" w:rsid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41C9069" w14:textId="77777777" w:rsidR="00F123DB" w:rsidRPr="00F123DB" w:rsidRDefault="00F123DB" w:rsidP="00F123DB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36CF45E" w14:textId="42BF8A64" w:rsidR="00F123DB" w:rsidRPr="00F123DB" w:rsidRDefault="00F123DB" w:rsidP="00F123D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123DB" w:rsidRPr="00F123DB" w:rsidSect="00FB6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284" w:left="85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090E" w14:textId="77777777" w:rsidR="00A62EE9" w:rsidRDefault="00A62EE9" w:rsidP="005527DC">
      <w:r>
        <w:separator/>
      </w:r>
    </w:p>
  </w:endnote>
  <w:endnote w:type="continuationSeparator" w:id="0">
    <w:p w14:paraId="7B706269" w14:textId="77777777" w:rsidR="00A62EE9" w:rsidRDefault="00A62EE9" w:rsidP="005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14AF" w14:textId="77777777" w:rsidR="004756E0" w:rsidRDefault="004756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AB6E" w14:textId="77777777" w:rsidR="004756E0" w:rsidRDefault="004756E0"/>
  <w:tbl>
    <w:tblPr>
      <w:tblW w:w="10153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93"/>
      <w:gridCol w:w="160"/>
    </w:tblGrid>
    <w:tr w:rsidR="004756E0" w14:paraId="420B7614" w14:textId="77777777" w:rsidTr="00B660CD">
      <w:trPr>
        <w:trHeight w:val="457"/>
      </w:trPr>
      <w:tc>
        <w:tcPr>
          <w:tcW w:w="9993" w:type="dxa"/>
        </w:tcPr>
        <w:p w14:paraId="2C106FEE" w14:textId="77777777" w:rsidR="004756E0" w:rsidRPr="00A732C3" w:rsidRDefault="004756E0" w:rsidP="00B660CD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 Avenida Getúlio Vargas –</w:t>
          </w:r>
          <w:r w:rsidRPr="00A732C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58 - </w:t>
          </w:r>
          <w:r w:rsidRPr="00A732C3">
            <w:rPr>
              <w:rFonts w:ascii="Arial" w:hAnsi="Arial" w:cs="Arial"/>
              <w:sz w:val="22"/>
              <w:szCs w:val="22"/>
            </w:rPr>
            <w:t xml:space="preserve">Campo Grande </w:t>
          </w:r>
          <w:r>
            <w:rPr>
              <w:rFonts w:ascii="Arial" w:hAnsi="Arial" w:cs="Arial"/>
              <w:sz w:val="22"/>
              <w:szCs w:val="22"/>
            </w:rPr>
            <w:t>–Cariacica – CEP 29146-310</w:t>
          </w:r>
        </w:p>
        <w:p w14:paraId="0DA2D68E" w14:textId="77777777" w:rsidR="004756E0" w:rsidRPr="00F94199" w:rsidRDefault="004756E0" w:rsidP="00B660CD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  <w:r w:rsidRPr="00A732C3">
            <w:rPr>
              <w:rFonts w:ascii="Arial" w:hAnsi="Arial" w:cs="Arial"/>
              <w:sz w:val="22"/>
              <w:szCs w:val="22"/>
            </w:rPr>
            <w:t>Tel</w:t>
          </w:r>
          <w:r>
            <w:rPr>
              <w:rFonts w:ascii="Arial" w:hAnsi="Arial" w:cs="Arial"/>
              <w:sz w:val="22"/>
              <w:szCs w:val="22"/>
            </w:rPr>
            <w:t>efones</w:t>
          </w:r>
          <w:r w:rsidRPr="00A732C3">
            <w:rPr>
              <w:rFonts w:ascii="Arial" w:hAnsi="Arial" w:cs="Arial"/>
              <w:sz w:val="22"/>
              <w:szCs w:val="22"/>
            </w:rPr>
            <w:t xml:space="preserve">: 3346-6333 / 3346-6301 - E-mail: </w:t>
          </w:r>
          <w:hyperlink r:id="rId1" w:history="1">
            <w:r w:rsidRPr="002014A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comdped@cariacica.es.gov.br</w:t>
            </w:r>
          </w:hyperlink>
        </w:p>
        <w:p w14:paraId="3B0DB7F0" w14:textId="77777777" w:rsidR="004756E0" w:rsidRPr="00BE2B3C" w:rsidRDefault="004756E0" w:rsidP="00B660CD">
          <w:pPr>
            <w:pStyle w:val="Rodap"/>
            <w:tabs>
              <w:tab w:val="clear" w:pos="8838"/>
              <w:tab w:val="right" w:pos="9072"/>
            </w:tabs>
            <w:jc w:val="right"/>
            <w:rPr>
              <w:rFonts w:ascii="Arial" w:hAnsi="Arial"/>
              <w:b/>
              <w:i/>
              <w:color w:val="FF0000"/>
              <w:sz w:val="20"/>
            </w:rPr>
          </w:pPr>
        </w:p>
      </w:tc>
      <w:tc>
        <w:tcPr>
          <w:tcW w:w="160" w:type="dxa"/>
        </w:tcPr>
        <w:p w14:paraId="18564E6D" w14:textId="77777777" w:rsidR="004756E0" w:rsidRDefault="004756E0" w:rsidP="00B660CD">
          <w:pPr>
            <w:pStyle w:val="Rodap"/>
            <w:jc w:val="right"/>
            <w:rPr>
              <w:rFonts w:ascii="Arial" w:hAnsi="Arial"/>
              <w:b/>
              <w:i/>
              <w:sz w:val="20"/>
            </w:rPr>
          </w:pPr>
        </w:p>
      </w:tc>
    </w:tr>
  </w:tbl>
  <w:p w14:paraId="4CBDA5DF" w14:textId="77777777" w:rsidR="004756E0" w:rsidRDefault="004756E0" w:rsidP="00B660CD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29E0" w14:textId="77777777" w:rsidR="004756E0" w:rsidRDefault="004756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615B" w14:textId="77777777" w:rsidR="00A62EE9" w:rsidRDefault="00A62EE9" w:rsidP="005527DC">
      <w:r>
        <w:separator/>
      </w:r>
    </w:p>
  </w:footnote>
  <w:footnote w:type="continuationSeparator" w:id="0">
    <w:p w14:paraId="2A301699" w14:textId="77777777" w:rsidR="00A62EE9" w:rsidRDefault="00A62EE9" w:rsidP="0055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41BD" w14:textId="77777777" w:rsidR="004756E0" w:rsidRDefault="004756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2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0"/>
      <w:gridCol w:w="9392"/>
    </w:tblGrid>
    <w:tr w:rsidR="004756E0" w:rsidRPr="00016D71" w14:paraId="5602C9B9" w14:textId="77777777" w:rsidTr="000435C3">
      <w:trPr>
        <w:trHeight w:val="1304"/>
      </w:trPr>
      <w:tc>
        <w:tcPr>
          <w:tcW w:w="154" w:type="dxa"/>
        </w:tcPr>
        <w:p w14:paraId="6541CA07" w14:textId="77777777" w:rsidR="004756E0" w:rsidRPr="00236CC3" w:rsidRDefault="004756E0" w:rsidP="00B660CD">
          <w:pPr>
            <w:pStyle w:val="Cabealho"/>
            <w:jc w:val="center"/>
            <w:rPr>
              <w:b/>
              <w:color w:val="FF6600"/>
            </w:rPr>
          </w:pPr>
          <w:r>
            <w:rPr>
              <w:b/>
              <w:noProof/>
              <w:color w:val="FF6600"/>
            </w:rPr>
            <w:drawing>
              <wp:anchor distT="0" distB="0" distL="114300" distR="114300" simplePos="0" relativeHeight="251660288" behindDoc="1" locked="0" layoutInCell="1" allowOverlap="1" wp14:anchorId="216C2B62" wp14:editId="4DC91EC6">
                <wp:simplePos x="0" y="0"/>
                <wp:positionH relativeFrom="column">
                  <wp:posOffset>38093</wp:posOffset>
                </wp:positionH>
                <wp:positionV relativeFrom="paragraph">
                  <wp:posOffset>-150495</wp:posOffset>
                </wp:positionV>
                <wp:extent cx="876300" cy="876300"/>
                <wp:effectExtent l="19050" t="0" r="0" b="0"/>
                <wp:wrapNone/>
                <wp:docPr id="4" name="Imagem 4" descr="logo_com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com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98" w:type="dxa"/>
        </w:tcPr>
        <w:p w14:paraId="27F05F89" w14:textId="77777777" w:rsidR="004756E0" w:rsidRPr="007F542E" w:rsidRDefault="004756E0" w:rsidP="00F94199">
          <w:pPr>
            <w:jc w:val="center"/>
            <w:rPr>
              <w:rFonts w:ascii="Arial" w:hAnsi="Arial" w:cs="Arial"/>
              <w:sz w:val="12"/>
              <w:szCs w:val="12"/>
            </w:rPr>
          </w:pPr>
        </w:p>
        <w:p w14:paraId="4B8DE150" w14:textId="77777777" w:rsidR="004756E0" w:rsidRDefault="004756E0" w:rsidP="00E31F32">
          <w:pPr>
            <w:ind w:left="304"/>
            <w:jc w:val="center"/>
            <w:rPr>
              <w:rFonts w:ascii="Arial" w:hAnsi="Arial" w:cs="Arial"/>
              <w:b/>
            </w:rPr>
          </w:pPr>
          <w:r w:rsidRPr="00D6438F">
            <w:rPr>
              <w:rFonts w:ascii="Arial" w:hAnsi="Arial" w:cs="Arial"/>
              <w:b/>
              <w:sz w:val="22"/>
              <w:szCs w:val="22"/>
            </w:rPr>
            <w:t xml:space="preserve">CONSELHO MUNICIPAL DOS DIREITOS DA PESSOA COM </w:t>
          </w:r>
        </w:p>
        <w:p w14:paraId="1D098C09" w14:textId="77777777" w:rsidR="004756E0" w:rsidRPr="00D6438F" w:rsidRDefault="004756E0" w:rsidP="00E31F32">
          <w:pPr>
            <w:ind w:left="304"/>
            <w:jc w:val="center"/>
            <w:rPr>
              <w:rFonts w:ascii="Arial" w:hAnsi="Arial" w:cs="Arial"/>
              <w:b/>
            </w:rPr>
          </w:pPr>
          <w:r w:rsidRPr="00D6438F">
            <w:rPr>
              <w:rFonts w:ascii="Arial" w:hAnsi="Arial" w:cs="Arial"/>
              <w:b/>
              <w:sz w:val="22"/>
              <w:szCs w:val="22"/>
            </w:rPr>
            <w:t xml:space="preserve">DEFICIÊNCIA DE CARIACICA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- </w:t>
          </w:r>
          <w:r w:rsidRPr="00D6438F">
            <w:rPr>
              <w:rFonts w:ascii="Arial" w:hAnsi="Arial" w:cs="Arial"/>
              <w:b/>
              <w:sz w:val="22"/>
              <w:szCs w:val="22"/>
            </w:rPr>
            <w:t>COMDPED</w:t>
          </w:r>
        </w:p>
        <w:p w14:paraId="124E042C" w14:textId="77777777" w:rsidR="004756E0" w:rsidRPr="00F94199" w:rsidRDefault="004756E0" w:rsidP="00E31F32">
          <w:pPr>
            <w:spacing w:line="360" w:lineRule="auto"/>
            <w:ind w:left="30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Lei Municipal nº 5.296/2014</w:t>
          </w:r>
        </w:p>
      </w:tc>
    </w:tr>
  </w:tbl>
  <w:p w14:paraId="4401B1D2" w14:textId="77777777" w:rsidR="004756E0" w:rsidRPr="00784B29" w:rsidRDefault="004756E0" w:rsidP="00B660CD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1D39" w14:textId="77777777" w:rsidR="004756E0" w:rsidRDefault="004756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089"/>
    <w:multiLevelType w:val="hybridMultilevel"/>
    <w:tmpl w:val="5C42CAC4"/>
    <w:lvl w:ilvl="0" w:tplc="7F7C42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45165"/>
    <w:multiLevelType w:val="hybridMultilevel"/>
    <w:tmpl w:val="76948C2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610C1"/>
    <w:multiLevelType w:val="hybridMultilevel"/>
    <w:tmpl w:val="BA3C3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EB2"/>
    <w:multiLevelType w:val="hybridMultilevel"/>
    <w:tmpl w:val="FEA46362"/>
    <w:lvl w:ilvl="0" w:tplc="4378E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B93"/>
    <w:multiLevelType w:val="hybridMultilevel"/>
    <w:tmpl w:val="754A0A74"/>
    <w:lvl w:ilvl="0" w:tplc="04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49969C6"/>
    <w:multiLevelType w:val="hybridMultilevel"/>
    <w:tmpl w:val="1F488130"/>
    <w:lvl w:ilvl="0" w:tplc="56DA5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56693"/>
    <w:multiLevelType w:val="hybridMultilevel"/>
    <w:tmpl w:val="3C8AF33A"/>
    <w:lvl w:ilvl="0" w:tplc="C4046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383FFF"/>
    <w:multiLevelType w:val="multilevel"/>
    <w:tmpl w:val="8300F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945C4F"/>
    <w:multiLevelType w:val="hybridMultilevel"/>
    <w:tmpl w:val="AE4E96C0"/>
    <w:lvl w:ilvl="0" w:tplc="2940F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D94A4D"/>
    <w:multiLevelType w:val="hybridMultilevel"/>
    <w:tmpl w:val="54EC3BBA"/>
    <w:lvl w:ilvl="0" w:tplc="AF6AFC7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946570"/>
    <w:multiLevelType w:val="hybridMultilevel"/>
    <w:tmpl w:val="331ABE42"/>
    <w:lvl w:ilvl="0" w:tplc="922890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093F"/>
    <w:multiLevelType w:val="hybridMultilevel"/>
    <w:tmpl w:val="CB287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01E1"/>
    <w:multiLevelType w:val="hybridMultilevel"/>
    <w:tmpl w:val="536A5BB4"/>
    <w:lvl w:ilvl="0" w:tplc="77B49C1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8097B"/>
    <w:multiLevelType w:val="hybridMultilevel"/>
    <w:tmpl w:val="71424A14"/>
    <w:lvl w:ilvl="0" w:tplc="09BCCA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6A1007"/>
    <w:multiLevelType w:val="hybridMultilevel"/>
    <w:tmpl w:val="1D687846"/>
    <w:lvl w:ilvl="0" w:tplc="9C029BA8">
      <w:start w:val="1"/>
      <w:numFmt w:val="decimal"/>
      <w:lvlText w:val="%1."/>
      <w:lvlJc w:val="left"/>
      <w:pPr>
        <w:ind w:left="1495" w:hanging="360"/>
      </w:pPr>
      <w:rPr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1B77767"/>
    <w:multiLevelType w:val="hybridMultilevel"/>
    <w:tmpl w:val="ED5E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8349B"/>
    <w:multiLevelType w:val="hybridMultilevel"/>
    <w:tmpl w:val="8F8ED0B0"/>
    <w:lvl w:ilvl="0" w:tplc="812C17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841F6"/>
    <w:multiLevelType w:val="hybridMultilevel"/>
    <w:tmpl w:val="753E484C"/>
    <w:lvl w:ilvl="0" w:tplc="4290E3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072473"/>
    <w:multiLevelType w:val="hybridMultilevel"/>
    <w:tmpl w:val="1D687846"/>
    <w:lvl w:ilvl="0" w:tplc="9C029BA8">
      <w:start w:val="1"/>
      <w:numFmt w:val="decimal"/>
      <w:lvlText w:val="%1."/>
      <w:lvlJc w:val="left"/>
      <w:pPr>
        <w:ind w:left="2915" w:hanging="360"/>
      </w:pPr>
      <w:rPr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635" w:hanging="360"/>
      </w:pPr>
    </w:lvl>
    <w:lvl w:ilvl="2" w:tplc="0416001B">
      <w:start w:val="1"/>
      <w:numFmt w:val="lowerRoman"/>
      <w:lvlText w:val="%3."/>
      <w:lvlJc w:val="right"/>
      <w:pPr>
        <w:ind w:left="4355" w:hanging="180"/>
      </w:pPr>
    </w:lvl>
    <w:lvl w:ilvl="3" w:tplc="0416000F">
      <w:start w:val="1"/>
      <w:numFmt w:val="decimal"/>
      <w:lvlText w:val="%4."/>
      <w:lvlJc w:val="left"/>
      <w:pPr>
        <w:ind w:left="5075" w:hanging="360"/>
      </w:pPr>
    </w:lvl>
    <w:lvl w:ilvl="4" w:tplc="04160019" w:tentative="1">
      <w:start w:val="1"/>
      <w:numFmt w:val="lowerLetter"/>
      <w:lvlText w:val="%5."/>
      <w:lvlJc w:val="left"/>
      <w:pPr>
        <w:ind w:left="5795" w:hanging="360"/>
      </w:pPr>
    </w:lvl>
    <w:lvl w:ilvl="5" w:tplc="0416001B" w:tentative="1">
      <w:start w:val="1"/>
      <w:numFmt w:val="lowerRoman"/>
      <w:lvlText w:val="%6."/>
      <w:lvlJc w:val="right"/>
      <w:pPr>
        <w:ind w:left="6515" w:hanging="180"/>
      </w:pPr>
    </w:lvl>
    <w:lvl w:ilvl="6" w:tplc="0416000F" w:tentative="1">
      <w:start w:val="1"/>
      <w:numFmt w:val="decimal"/>
      <w:lvlText w:val="%7."/>
      <w:lvlJc w:val="left"/>
      <w:pPr>
        <w:ind w:left="7235" w:hanging="360"/>
      </w:pPr>
    </w:lvl>
    <w:lvl w:ilvl="7" w:tplc="04160019" w:tentative="1">
      <w:start w:val="1"/>
      <w:numFmt w:val="lowerLetter"/>
      <w:lvlText w:val="%8."/>
      <w:lvlJc w:val="left"/>
      <w:pPr>
        <w:ind w:left="7955" w:hanging="360"/>
      </w:pPr>
    </w:lvl>
    <w:lvl w:ilvl="8" w:tplc="0416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9" w15:restartNumberingAfterBreak="0">
    <w:nsid w:val="37EC2332"/>
    <w:multiLevelType w:val="hybridMultilevel"/>
    <w:tmpl w:val="F54E4ECE"/>
    <w:lvl w:ilvl="0" w:tplc="87880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4C689A"/>
    <w:multiLevelType w:val="hybridMultilevel"/>
    <w:tmpl w:val="43F228C2"/>
    <w:lvl w:ilvl="0" w:tplc="FF7CD048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3A4E5C"/>
    <w:multiLevelType w:val="hybridMultilevel"/>
    <w:tmpl w:val="65643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B45"/>
    <w:multiLevelType w:val="hybridMultilevel"/>
    <w:tmpl w:val="BB1A7E7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367FA7"/>
    <w:multiLevelType w:val="hybridMultilevel"/>
    <w:tmpl w:val="97C4CF40"/>
    <w:lvl w:ilvl="0" w:tplc="5C8CCE4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7873"/>
    <w:multiLevelType w:val="hybridMultilevel"/>
    <w:tmpl w:val="3A72A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926D0"/>
    <w:multiLevelType w:val="hybridMultilevel"/>
    <w:tmpl w:val="DBE43A5A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6AC3"/>
    <w:multiLevelType w:val="hybridMultilevel"/>
    <w:tmpl w:val="B74A478E"/>
    <w:lvl w:ilvl="0" w:tplc="8F24DAEC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9636B7"/>
    <w:multiLevelType w:val="hybridMultilevel"/>
    <w:tmpl w:val="5986DA14"/>
    <w:lvl w:ilvl="0" w:tplc="D8D4E11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70AD8"/>
    <w:multiLevelType w:val="hybridMultilevel"/>
    <w:tmpl w:val="42E47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85FBE"/>
    <w:multiLevelType w:val="hybridMultilevel"/>
    <w:tmpl w:val="2C4CDC3E"/>
    <w:lvl w:ilvl="0" w:tplc="6430E9E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C2AB6"/>
    <w:multiLevelType w:val="hybridMultilevel"/>
    <w:tmpl w:val="8DDA5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E3C7D"/>
    <w:multiLevelType w:val="hybridMultilevel"/>
    <w:tmpl w:val="C1FA2036"/>
    <w:lvl w:ilvl="0" w:tplc="9CF84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3820E9"/>
    <w:multiLevelType w:val="hybridMultilevel"/>
    <w:tmpl w:val="B7223E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44623"/>
    <w:multiLevelType w:val="hybridMultilevel"/>
    <w:tmpl w:val="1D687846"/>
    <w:lvl w:ilvl="0" w:tplc="9C029BA8">
      <w:start w:val="1"/>
      <w:numFmt w:val="decimal"/>
      <w:lvlText w:val="%1."/>
      <w:lvlJc w:val="left"/>
      <w:pPr>
        <w:ind w:left="1495" w:hanging="360"/>
      </w:pPr>
      <w:rPr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72EA4277"/>
    <w:multiLevelType w:val="multilevel"/>
    <w:tmpl w:val="770EC6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35" w15:restartNumberingAfterBreak="0">
    <w:nsid w:val="7FD6785F"/>
    <w:multiLevelType w:val="hybridMultilevel"/>
    <w:tmpl w:val="69101E1A"/>
    <w:lvl w:ilvl="0" w:tplc="2E0021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8"/>
  </w:num>
  <w:num w:numId="5">
    <w:abstractNumId w:val="5"/>
  </w:num>
  <w:num w:numId="6">
    <w:abstractNumId w:val="16"/>
  </w:num>
  <w:num w:numId="7">
    <w:abstractNumId w:val="31"/>
  </w:num>
  <w:num w:numId="8">
    <w:abstractNumId w:val="0"/>
  </w:num>
  <w:num w:numId="9">
    <w:abstractNumId w:val="25"/>
  </w:num>
  <w:num w:numId="10">
    <w:abstractNumId w:val="13"/>
  </w:num>
  <w:num w:numId="11">
    <w:abstractNumId w:val="19"/>
  </w:num>
  <w:num w:numId="12">
    <w:abstractNumId w:val="26"/>
  </w:num>
  <w:num w:numId="13">
    <w:abstractNumId w:val="6"/>
  </w:num>
  <w:num w:numId="14">
    <w:abstractNumId w:val="12"/>
  </w:num>
  <w:num w:numId="15">
    <w:abstractNumId w:val="23"/>
  </w:num>
  <w:num w:numId="16">
    <w:abstractNumId w:val="24"/>
  </w:num>
  <w:num w:numId="17">
    <w:abstractNumId w:val="20"/>
  </w:num>
  <w:num w:numId="18">
    <w:abstractNumId w:val="9"/>
  </w:num>
  <w:num w:numId="19">
    <w:abstractNumId w:val="11"/>
  </w:num>
  <w:num w:numId="20">
    <w:abstractNumId w:val="2"/>
  </w:num>
  <w:num w:numId="21">
    <w:abstractNumId w:val="34"/>
  </w:num>
  <w:num w:numId="22">
    <w:abstractNumId w:val="17"/>
  </w:num>
  <w:num w:numId="23">
    <w:abstractNumId w:val="29"/>
  </w:num>
  <w:num w:numId="24">
    <w:abstractNumId w:val="21"/>
  </w:num>
  <w:num w:numId="25">
    <w:abstractNumId w:val="10"/>
  </w:num>
  <w:num w:numId="26">
    <w:abstractNumId w:val="4"/>
  </w:num>
  <w:num w:numId="27">
    <w:abstractNumId w:val="33"/>
  </w:num>
  <w:num w:numId="28">
    <w:abstractNumId w:val="14"/>
  </w:num>
  <w:num w:numId="29">
    <w:abstractNumId w:val="15"/>
  </w:num>
  <w:num w:numId="30">
    <w:abstractNumId w:val="28"/>
  </w:num>
  <w:num w:numId="31">
    <w:abstractNumId w:val="30"/>
  </w:num>
  <w:num w:numId="32">
    <w:abstractNumId w:val="22"/>
  </w:num>
  <w:num w:numId="33">
    <w:abstractNumId w:val="32"/>
  </w:num>
  <w:num w:numId="34">
    <w:abstractNumId w:val="1"/>
  </w:num>
  <w:num w:numId="35">
    <w:abstractNumId w:val="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C7"/>
    <w:rsid w:val="000012D1"/>
    <w:rsid w:val="00002B28"/>
    <w:rsid w:val="00004ED6"/>
    <w:rsid w:val="0001206A"/>
    <w:rsid w:val="00020F54"/>
    <w:rsid w:val="00026F74"/>
    <w:rsid w:val="00027077"/>
    <w:rsid w:val="000332BE"/>
    <w:rsid w:val="00033B01"/>
    <w:rsid w:val="000401D1"/>
    <w:rsid w:val="000416FA"/>
    <w:rsid w:val="000435C3"/>
    <w:rsid w:val="00046BF7"/>
    <w:rsid w:val="00046D52"/>
    <w:rsid w:val="00053D24"/>
    <w:rsid w:val="00055BDC"/>
    <w:rsid w:val="0005784D"/>
    <w:rsid w:val="00060142"/>
    <w:rsid w:val="00067CEC"/>
    <w:rsid w:val="00087DC6"/>
    <w:rsid w:val="000904E9"/>
    <w:rsid w:val="00090A51"/>
    <w:rsid w:val="00094C37"/>
    <w:rsid w:val="0009507C"/>
    <w:rsid w:val="000977D2"/>
    <w:rsid w:val="00097CD2"/>
    <w:rsid w:val="000A4CBD"/>
    <w:rsid w:val="000A62A4"/>
    <w:rsid w:val="000C3496"/>
    <w:rsid w:val="000C44D4"/>
    <w:rsid w:val="000D01FA"/>
    <w:rsid w:val="000E035A"/>
    <w:rsid w:val="000E1CA1"/>
    <w:rsid w:val="000E5929"/>
    <w:rsid w:val="000E7F02"/>
    <w:rsid w:val="000F2C8C"/>
    <w:rsid w:val="000F420F"/>
    <w:rsid w:val="0010144A"/>
    <w:rsid w:val="00102900"/>
    <w:rsid w:val="00110635"/>
    <w:rsid w:val="00113C05"/>
    <w:rsid w:val="00113EE5"/>
    <w:rsid w:val="0011569A"/>
    <w:rsid w:val="0011727D"/>
    <w:rsid w:val="00117D67"/>
    <w:rsid w:val="00124C1A"/>
    <w:rsid w:val="00127C12"/>
    <w:rsid w:val="00131932"/>
    <w:rsid w:val="00135E69"/>
    <w:rsid w:val="00141D5F"/>
    <w:rsid w:val="0014581A"/>
    <w:rsid w:val="00150C0A"/>
    <w:rsid w:val="0015164A"/>
    <w:rsid w:val="00164A87"/>
    <w:rsid w:val="00177185"/>
    <w:rsid w:val="0018251B"/>
    <w:rsid w:val="001871AD"/>
    <w:rsid w:val="0019233E"/>
    <w:rsid w:val="001A4933"/>
    <w:rsid w:val="001A6D3B"/>
    <w:rsid w:val="001C562B"/>
    <w:rsid w:val="001D4DC6"/>
    <w:rsid w:val="001E2A01"/>
    <w:rsid w:val="001F213E"/>
    <w:rsid w:val="001F3A5C"/>
    <w:rsid w:val="001F4888"/>
    <w:rsid w:val="001F54C8"/>
    <w:rsid w:val="002014AC"/>
    <w:rsid w:val="002113BC"/>
    <w:rsid w:val="0021233A"/>
    <w:rsid w:val="00213FD2"/>
    <w:rsid w:val="00221E46"/>
    <w:rsid w:val="0022771D"/>
    <w:rsid w:val="00231843"/>
    <w:rsid w:val="0024275C"/>
    <w:rsid w:val="0024632D"/>
    <w:rsid w:val="00246970"/>
    <w:rsid w:val="00255638"/>
    <w:rsid w:val="002560BD"/>
    <w:rsid w:val="00256EEA"/>
    <w:rsid w:val="00257194"/>
    <w:rsid w:val="00263E91"/>
    <w:rsid w:val="002648E5"/>
    <w:rsid w:val="00271EB2"/>
    <w:rsid w:val="00273C84"/>
    <w:rsid w:val="002842F3"/>
    <w:rsid w:val="002878B4"/>
    <w:rsid w:val="002917E9"/>
    <w:rsid w:val="002957B0"/>
    <w:rsid w:val="002A248D"/>
    <w:rsid w:val="002A5AE1"/>
    <w:rsid w:val="002A6D8C"/>
    <w:rsid w:val="002B1BEA"/>
    <w:rsid w:val="002B4B8F"/>
    <w:rsid w:val="002B57F6"/>
    <w:rsid w:val="002B59B8"/>
    <w:rsid w:val="002B6AD0"/>
    <w:rsid w:val="002C4E28"/>
    <w:rsid w:val="002C4ED2"/>
    <w:rsid w:val="002C7978"/>
    <w:rsid w:val="002D43C2"/>
    <w:rsid w:val="002D7C71"/>
    <w:rsid w:val="002E0512"/>
    <w:rsid w:val="002E37DD"/>
    <w:rsid w:val="002E73D6"/>
    <w:rsid w:val="002F0894"/>
    <w:rsid w:val="002F1337"/>
    <w:rsid w:val="002F2852"/>
    <w:rsid w:val="002F57C9"/>
    <w:rsid w:val="003029D9"/>
    <w:rsid w:val="00302D76"/>
    <w:rsid w:val="0030373B"/>
    <w:rsid w:val="003160D5"/>
    <w:rsid w:val="00317FE9"/>
    <w:rsid w:val="00321239"/>
    <w:rsid w:val="003222E4"/>
    <w:rsid w:val="0032298F"/>
    <w:rsid w:val="00323298"/>
    <w:rsid w:val="00327E1E"/>
    <w:rsid w:val="00332933"/>
    <w:rsid w:val="00340378"/>
    <w:rsid w:val="00342762"/>
    <w:rsid w:val="00342AC5"/>
    <w:rsid w:val="00361527"/>
    <w:rsid w:val="00362EFC"/>
    <w:rsid w:val="00366CBE"/>
    <w:rsid w:val="00371E31"/>
    <w:rsid w:val="00372515"/>
    <w:rsid w:val="00372B64"/>
    <w:rsid w:val="00376C81"/>
    <w:rsid w:val="003800F1"/>
    <w:rsid w:val="003815CD"/>
    <w:rsid w:val="00387F52"/>
    <w:rsid w:val="00393C09"/>
    <w:rsid w:val="00395D58"/>
    <w:rsid w:val="00396296"/>
    <w:rsid w:val="003A37CF"/>
    <w:rsid w:val="003A6EC1"/>
    <w:rsid w:val="003B0020"/>
    <w:rsid w:val="003B2CCF"/>
    <w:rsid w:val="003C28D3"/>
    <w:rsid w:val="003C38B9"/>
    <w:rsid w:val="003C578A"/>
    <w:rsid w:val="003C673A"/>
    <w:rsid w:val="003C680E"/>
    <w:rsid w:val="003D0487"/>
    <w:rsid w:val="003D05B8"/>
    <w:rsid w:val="003D1944"/>
    <w:rsid w:val="003D7DC7"/>
    <w:rsid w:val="003E2438"/>
    <w:rsid w:val="003E2BE7"/>
    <w:rsid w:val="003E3347"/>
    <w:rsid w:val="003F00D0"/>
    <w:rsid w:val="003F3FEA"/>
    <w:rsid w:val="0040515A"/>
    <w:rsid w:val="004113BC"/>
    <w:rsid w:val="004120ED"/>
    <w:rsid w:val="00415226"/>
    <w:rsid w:val="00417D40"/>
    <w:rsid w:val="004201B6"/>
    <w:rsid w:val="00422C55"/>
    <w:rsid w:val="00427ED1"/>
    <w:rsid w:val="00431891"/>
    <w:rsid w:val="004325C2"/>
    <w:rsid w:val="00434E96"/>
    <w:rsid w:val="00436A25"/>
    <w:rsid w:val="00437FB2"/>
    <w:rsid w:val="004417ED"/>
    <w:rsid w:val="004444BA"/>
    <w:rsid w:val="00455028"/>
    <w:rsid w:val="00455B19"/>
    <w:rsid w:val="00460C41"/>
    <w:rsid w:val="0047472D"/>
    <w:rsid w:val="004756E0"/>
    <w:rsid w:val="004772B8"/>
    <w:rsid w:val="004923FF"/>
    <w:rsid w:val="004A2D17"/>
    <w:rsid w:val="004A62B3"/>
    <w:rsid w:val="004A6CA9"/>
    <w:rsid w:val="004A767A"/>
    <w:rsid w:val="004B14A8"/>
    <w:rsid w:val="004B1F3A"/>
    <w:rsid w:val="004B322B"/>
    <w:rsid w:val="004B41B6"/>
    <w:rsid w:val="004B5B3E"/>
    <w:rsid w:val="004B7CCB"/>
    <w:rsid w:val="004D1531"/>
    <w:rsid w:val="004E2DE2"/>
    <w:rsid w:val="004E4300"/>
    <w:rsid w:val="004E4D46"/>
    <w:rsid w:val="004E61BC"/>
    <w:rsid w:val="00502E96"/>
    <w:rsid w:val="0050561C"/>
    <w:rsid w:val="00506D31"/>
    <w:rsid w:val="00510831"/>
    <w:rsid w:val="0051281F"/>
    <w:rsid w:val="00517976"/>
    <w:rsid w:val="00521FA3"/>
    <w:rsid w:val="00523928"/>
    <w:rsid w:val="0053208B"/>
    <w:rsid w:val="005527DC"/>
    <w:rsid w:val="005627D6"/>
    <w:rsid w:val="005658B4"/>
    <w:rsid w:val="00570A71"/>
    <w:rsid w:val="00572B3A"/>
    <w:rsid w:val="00573624"/>
    <w:rsid w:val="005767A0"/>
    <w:rsid w:val="00582C73"/>
    <w:rsid w:val="0058598C"/>
    <w:rsid w:val="00585B14"/>
    <w:rsid w:val="00586C9F"/>
    <w:rsid w:val="00587A96"/>
    <w:rsid w:val="005928CD"/>
    <w:rsid w:val="00596330"/>
    <w:rsid w:val="005964B9"/>
    <w:rsid w:val="0059771C"/>
    <w:rsid w:val="005A1622"/>
    <w:rsid w:val="005A207D"/>
    <w:rsid w:val="005A69D0"/>
    <w:rsid w:val="005A6D7F"/>
    <w:rsid w:val="005A78D0"/>
    <w:rsid w:val="005B2C40"/>
    <w:rsid w:val="005C1E81"/>
    <w:rsid w:val="005C3E32"/>
    <w:rsid w:val="005C5A04"/>
    <w:rsid w:val="005C72A9"/>
    <w:rsid w:val="005D28F9"/>
    <w:rsid w:val="005D4498"/>
    <w:rsid w:val="005D48FB"/>
    <w:rsid w:val="005D54AB"/>
    <w:rsid w:val="005D6D61"/>
    <w:rsid w:val="005E04D8"/>
    <w:rsid w:val="005E1FCD"/>
    <w:rsid w:val="005F2356"/>
    <w:rsid w:val="005F2B6B"/>
    <w:rsid w:val="005F75B3"/>
    <w:rsid w:val="0060181E"/>
    <w:rsid w:val="0061029F"/>
    <w:rsid w:val="00613B89"/>
    <w:rsid w:val="006150DF"/>
    <w:rsid w:val="006207EB"/>
    <w:rsid w:val="0062544A"/>
    <w:rsid w:val="006300E2"/>
    <w:rsid w:val="00631B06"/>
    <w:rsid w:val="00636361"/>
    <w:rsid w:val="00650F41"/>
    <w:rsid w:val="006562FD"/>
    <w:rsid w:val="006606CE"/>
    <w:rsid w:val="00661826"/>
    <w:rsid w:val="00661AEE"/>
    <w:rsid w:val="00661DAC"/>
    <w:rsid w:val="0066490D"/>
    <w:rsid w:val="00673670"/>
    <w:rsid w:val="00677BF9"/>
    <w:rsid w:val="00680633"/>
    <w:rsid w:val="00683A57"/>
    <w:rsid w:val="00686313"/>
    <w:rsid w:val="00686EFC"/>
    <w:rsid w:val="00687551"/>
    <w:rsid w:val="00692ABD"/>
    <w:rsid w:val="00697ABD"/>
    <w:rsid w:val="006A1DE3"/>
    <w:rsid w:val="006A649E"/>
    <w:rsid w:val="006A7466"/>
    <w:rsid w:val="006B19A7"/>
    <w:rsid w:val="006B346F"/>
    <w:rsid w:val="006B455D"/>
    <w:rsid w:val="006C6CA6"/>
    <w:rsid w:val="006D0956"/>
    <w:rsid w:val="006D0E35"/>
    <w:rsid w:val="006D57F8"/>
    <w:rsid w:val="006D7024"/>
    <w:rsid w:val="006E367F"/>
    <w:rsid w:val="006E630F"/>
    <w:rsid w:val="006E75E9"/>
    <w:rsid w:val="006F3977"/>
    <w:rsid w:val="006F3B6E"/>
    <w:rsid w:val="006F75C9"/>
    <w:rsid w:val="00717811"/>
    <w:rsid w:val="0072022F"/>
    <w:rsid w:val="007227C4"/>
    <w:rsid w:val="00722FF7"/>
    <w:rsid w:val="00723AC7"/>
    <w:rsid w:val="007245F2"/>
    <w:rsid w:val="0072678D"/>
    <w:rsid w:val="00731ACE"/>
    <w:rsid w:val="007346C0"/>
    <w:rsid w:val="00737844"/>
    <w:rsid w:val="007436FD"/>
    <w:rsid w:val="00743F10"/>
    <w:rsid w:val="007455D9"/>
    <w:rsid w:val="00746B42"/>
    <w:rsid w:val="007542F3"/>
    <w:rsid w:val="00756688"/>
    <w:rsid w:val="00761042"/>
    <w:rsid w:val="007611F5"/>
    <w:rsid w:val="00761519"/>
    <w:rsid w:val="007619BB"/>
    <w:rsid w:val="00762875"/>
    <w:rsid w:val="0077558C"/>
    <w:rsid w:val="00776AFF"/>
    <w:rsid w:val="00777D0A"/>
    <w:rsid w:val="00780990"/>
    <w:rsid w:val="00781F22"/>
    <w:rsid w:val="00785A56"/>
    <w:rsid w:val="00787AA3"/>
    <w:rsid w:val="0079220F"/>
    <w:rsid w:val="007929C7"/>
    <w:rsid w:val="007A1276"/>
    <w:rsid w:val="007A5496"/>
    <w:rsid w:val="007A5E9A"/>
    <w:rsid w:val="007A7729"/>
    <w:rsid w:val="007B0CEC"/>
    <w:rsid w:val="007B0D3C"/>
    <w:rsid w:val="007B1722"/>
    <w:rsid w:val="007B43CC"/>
    <w:rsid w:val="007C1517"/>
    <w:rsid w:val="007C252D"/>
    <w:rsid w:val="007C2FBE"/>
    <w:rsid w:val="007D6DE9"/>
    <w:rsid w:val="007E02EA"/>
    <w:rsid w:val="007E1769"/>
    <w:rsid w:val="007E1E30"/>
    <w:rsid w:val="007E2625"/>
    <w:rsid w:val="007F7263"/>
    <w:rsid w:val="00802D40"/>
    <w:rsid w:val="00803E66"/>
    <w:rsid w:val="00803F48"/>
    <w:rsid w:val="0080496D"/>
    <w:rsid w:val="00807CE4"/>
    <w:rsid w:val="008170D2"/>
    <w:rsid w:val="008238ED"/>
    <w:rsid w:val="00823E01"/>
    <w:rsid w:val="00825FC2"/>
    <w:rsid w:val="0082793C"/>
    <w:rsid w:val="00830168"/>
    <w:rsid w:val="00835AA8"/>
    <w:rsid w:val="008366D9"/>
    <w:rsid w:val="0084177B"/>
    <w:rsid w:val="00847855"/>
    <w:rsid w:val="00853F77"/>
    <w:rsid w:val="008573D4"/>
    <w:rsid w:val="0086365A"/>
    <w:rsid w:val="008639DF"/>
    <w:rsid w:val="00864CC1"/>
    <w:rsid w:val="00867285"/>
    <w:rsid w:val="008715CA"/>
    <w:rsid w:val="00873421"/>
    <w:rsid w:val="00876182"/>
    <w:rsid w:val="008829FF"/>
    <w:rsid w:val="008902D4"/>
    <w:rsid w:val="0089304A"/>
    <w:rsid w:val="008A4760"/>
    <w:rsid w:val="008B06DA"/>
    <w:rsid w:val="008B317B"/>
    <w:rsid w:val="008B6F1F"/>
    <w:rsid w:val="008B79AE"/>
    <w:rsid w:val="008C3CB6"/>
    <w:rsid w:val="008C5044"/>
    <w:rsid w:val="008D034F"/>
    <w:rsid w:val="008E23BD"/>
    <w:rsid w:val="008F5BAD"/>
    <w:rsid w:val="008F6398"/>
    <w:rsid w:val="008F72FC"/>
    <w:rsid w:val="008F7330"/>
    <w:rsid w:val="0090182E"/>
    <w:rsid w:val="009037FD"/>
    <w:rsid w:val="009078B5"/>
    <w:rsid w:val="009109BB"/>
    <w:rsid w:val="00911860"/>
    <w:rsid w:val="00911877"/>
    <w:rsid w:val="0091341E"/>
    <w:rsid w:val="009136E2"/>
    <w:rsid w:val="00913B76"/>
    <w:rsid w:val="00920E42"/>
    <w:rsid w:val="00923506"/>
    <w:rsid w:val="009245ED"/>
    <w:rsid w:val="00924C49"/>
    <w:rsid w:val="00933296"/>
    <w:rsid w:val="00936450"/>
    <w:rsid w:val="009403D1"/>
    <w:rsid w:val="009405B2"/>
    <w:rsid w:val="00942099"/>
    <w:rsid w:val="00943483"/>
    <w:rsid w:val="00946857"/>
    <w:rsid w:val="0095219A"/>
    <w:rsid w:val="00952AFE"/>
    <w:rsid w:val="00963DC3"/>
    <w:rsid w:val="00971EC2"/>
    <w:rsid w:val="00972B38"/>
    <w:rsid w:val="00980A6C"/>
    <w:rsid w:val="00982651"/>
    <w:rsid w:val="009868B8"/>
    <w:rsid w:val="00986A09"/>
    <w:rsid w:val="009913C4"/>
    <w:rsid w:val="009925AB"/>
    <w:rsid w:val="00993A2A"/>
    <w:rsid w:val="0099602C"/>
    <w:rsid w:val="009B4CBB"/>
    <w:rsid w:val="009B6A17"/>
    <w:rsid w:val="009B73E6"/>
    <w:rsid w:val="009C31EC"/>
    <w:rsid w:val="009D0E0E"/>
    <w:rsid w:val="009D3A6B"/>
    <w:rsid w:val="009D4ED4"/>
    <w:rsid w:val="009D6F31"/>
    <w:rsid w:val="009E09A5"/>
    <w:rsid w:val="009E473F"/>
    <w:rsid w:val="009F2785"/>
    <w:rsid w:val="009F6B52"/>
    <w:rsid w:val="009F6B83"/>
    <w:rsid w:val="009F799A"/>
    <w:rsid w:val="009F7AAD"/>
    <w:rsid w:val="009F7BB1"/>
    <w:rsid w:val="00A00F78"/>
    <w:rsid w:val="00A0308F"/>
    <w:rsid w:val="00A10220"/>
    <w:rsid w:val="00A13DE5"/>
    <w:rsid w:val="00A1579D"/>
    <w:rsid w:val="00A24587"/>
    <w:rsid w:val="00A25040"/>
    <w:rsid w:val="00A25F2A"/>
    <w:rsid w:val="00A34427"/>
    <w:rsid w:val="00A3628E"/>
    <w:rsid w:val="00A411A1"/>
    <w:rsid w:val="00A42D13"/>
    <w:rsid w:val="00A42DCC"/>
    <w:rsid w:val="00A613A5"/>
    <w:rsid w:val="00A62EE9"/>
    <w:rsid w:val="00A65563"/>
    <w:rsid w:val="00A65A1C"/>
    <w:rsid w:val="00A67329"/>
    <w:rsid w:val="00A70A59"/>
    <w:rsid w:val="00A717AA"/>
    <w:rsid w:val="00A840E3"/>
    <w:rsid w:val="00A86D9C"/>
    <w:rsid w:val="00A87B69"/>
    <w:rsid w:val="00A87F23"/>
    <w:rsid w:val="00A91A7C"/>
    <w:rsid w:val="00A93429"/>
    <w:rsid w:val="00AA274D"/>
    <w:rsid w:val="00AA3CB0"/>
    <w:rsid w:val="00AA4DD9"/>
    <w:rsid w:val="00AA764A"/>
    <w:rsid w:val="00AB15C0"/>
    <w:rsid w:val="00AB4363"/>
    <w:rsid w:val="00AC1E2B"/>
    <w:rsid w:val="00AC5850"/>
    <w:rsid w:val="00AC722E"/>
    <w:rsid w:val="00AD20E7"/>
    <w:rsid w:val="00AD5811"/>
    <w:rsid w:val="00AE007E"/>
    <w:rsid w:val="00AE15BA"/>
    <w:rsid w:val="00AE591A"/>
    <w:rsid w:val="00AE7A65"/>
    <w:rsid w:val="00AF681D"/>
    <w:rsid w:val="00AF73F2"/>
    <w:rsid w:val="00B006A7"/>
    <w:rsid w:val="00B00935"/>
    <w:rsid w:val="00B019A8"/>
    <w:rsid w:val="00B02D8E"/>
    <w:rsid w:val="00B073D4"/>
    <w:rsid w:val="00B07D9A"/>
    <w:rsid w:val="00B11220"/>
    <w:rsid w:val="00B1255C"/>
    <w:rsid w:val="00B14293"/>
    <w:rsid w:val="00B160D8"/>
    <w:rsid w:val="00B179B9"/>
    <w:rsid w:val="00B17C9D"/>
    <w:rsid w:val="00B2015A"/>
    <w:rsid w:val="00B21DF8"/>
    <w:rsid w:val="00B257D4"/>
    <w:rsid w:val="00B27F59"/>
    <w:rsid w:val="00B30A71"/>
    <w:rsid w:val="00B32414"/>
    <w:rsid w:val="00B3505A"/>
    <w:rsid w:val="00B35209"/>
    <w:rsid w:val="00B53AEB"/>
    <w:rsid w:val="00B54C4E"/>
    <w:rsid w:val="00B563B7"/>
    <w:rsid w:val="00B6319E"/>
    <w:rsid w:val="00B660CD"/>
    <w:rsid w:val="00B76B06"/>
    <w:rsid w:val="00B84AF1"/>
    <w:rsid w:val="00B85F59"/>
    <w:rsid w:val="00B876BC"/>
    <w:rsid w:val="00B90171"/>
    <w:rsid w:val="00B905F3"/>
    <w:rsid w:val="00B91315"/>
    <w:rsid w:val="00B93775"/>
    <w:rsid w:val="00B94ECB"/>
    <w:rsid w:val="00B96DC4"/>
    <w:rsid w:val="00BA1F3A"/>
    <w:rsid w:val="00BA1FEB"/>
    <w:rsid w:val="00BA2CF4"/>
    <w:rsid w:val="00BA58ED"/>
    <w:rsid w:val="00BB1607"/>
    <w:rsid w:val="00BB1AAB"/>
    <w:rsid w:val="00BB1F3E"/>
    <w:rsid w:val="00BB34D1"/>
    <w:rsid w:val="00BB7E41"/>
    <w:rsid w:val="00BC4F07"/>
    <w:rsid w:val="00BC4F33"/>
    <w:rsid w:val="00BD03DA"/>
    <w:rsid w:val="00BD1DDA"/>
    <w:rsid w:val="00BD4CE1"/>
    <w:rsid w:val="00BD4E39"/>
    <w:rsid w:val="00BD63FC"/>
    <w:rsid w:val="00BE621F"/>
    <w:rsid w:val="00BE66F4"/>
    <w:rsid w:val="00BE68C8"/>
    <w:rsid w:val="00BF0B1D"/>
    <w:rsid w:val="00BF1527"/>
    <w:rsid w:val="00BF2E8D"/>
    <w:rsid w:val="00BF79AA"/>
    <w:rsid w:val="00C014DB"/>
    <w:rsid w:val="00C061F5"/>
    <w:rsid w:val="00C10D6D"/>
    <w:rsid w:val="00C13127"/>
    <w:rsid w:val="00C209C8"/>
    <w:rsid w:val="00C2308C"/>
    <w:rsid w:val="00C27F2E"/>
    <w:rsid w:val="00C311F3"/>
    <w:rsid w:val="00C3359C"/>
    <w:rsid w:val="00C33B90"/>
    <w:rsid w:val="00C36883"/>
    <w:rsid w:val="00C426DF"/>
    <w:rsid w:val="00C42C77"/>
    <w:rsid w:val="00C51B6E"/>
    <w:rsid w:val="00C528A5"/>
    <w:rsid w:val="00C53B18"/>
    <w:rsid w:val="00C53FAC"/>
    <w:rsid w:val="00C551EF"/>
    <w:rsid w:val="00C562AE"/>
    <w:rsid w:val="00C60D89"/>
    <w:rsid w:val="00C6292F"/>
    <w:rsid w:val="00C62A6A"/>
    <w:rsid w:val="00C63377"/>
    <w:rsid w:val="00C635FE"/>
    <w:rsid w:val="00C74238"/>
    <w:rsid w:val="00C767F3"/>
    <w:rsid w:val="00C82E66"/>
    <w:rsid w:val="00C84B28"/>
    <w:rsid w:val="00C94CBD"/>
    <w:rsid w:val="00C97412"/>
    <w:rsid w:val="00CA1B90"/>
    <w:rsid w:val="00CA6F2A"/>
    <w:rsid w:val="00CA766D"/>
    <w:rsid w:val="00CA77DE"/>
    <w:rsid w:val="00CA7B83"/>
    <w:rsid w:val="00CB319E"/>
    <w:rsid w:val="00CC2511"/>
    <w:rsid w:val="00CC3567"/>
    <w:rsid w:val="00CC6462"/>
    <w:rsid w:val="00CC6C90"/>
    <w:rsid w:val="00CD36FA"/>
    <w:rsid w:val="00CD7F9F"/>
    <w:rsid w:val="00D07140"/>
    <w:rsid w:val="00D166E5"/>
    <w:rsid w:val="00D21FBE"/>
    <w:rsid w:val="00D229D4"/>
    <w:rsid w:val="00D2367F"/>
    <w:rsid w:val="00D249E6"/>
    <w:rsid w:val="00D34D03"/>
    <w:rsid w:val="00D3679B"/>
    <w:rsid w:val="00D41D57"/>
    <w:rsid w:val="00D505F8"/>
    <w:rsid w:val="00D50BD8"/>
    <w:rsid w:val="00D51254"/>
    <w:rsid w:val="00D53A9B"/>
    <w:rsid w:val="00D53BFA"/>
    <w:rsid w:val="00D54F3E"/>
    <w:rsid w:val="00D61EDC"/>
    <w:rsid w:val="00D65FB0"/>
    <w:rsid w:val="00D67E39"/>
    <w:rsid w:val="00D87E4E"/>
    <w:rsid w:val="00D93499"/>
    <w:rsid w:val="00D94B15"/>
    <w:rsid w:val="00D9508D"/>
    <w:rsid w:val="00D9544A"/>
    <w:rsid w:val="00DA3720"/>
    <w:rsid w:val="00DB1AE9"/>
    <w:rsid w:val="00DB30AF"/>
    <w:rsid w:val="00DB3ED2"/>
    <w:rsid w:val="00DB41BA"/>
    <w:rsid w:val="00DB4301"/>
    <w:rsid w:val="00DC2EF7"/>
    <w:rsid w:val="00DC3104"/>
    <w:rsid w:val="00DC6E02"/>
    <w:rsid w:val="00DD6FC4"/>
    <w:rsid w:val="00DD7A70"/>
    <w:rsid w:val="00DE15A9"/>
    <w:rsid w:val="00DE1FD8"/>
    <w:rsid w:val="00DE4732"/>
    <w:rsid w:val="00DE5323"/>
    <w:rsid w:val="00DE6941"/>
    <w:rsid w:val="00DF1F10"/>
    <w:rsid w:val="00DF434D"/>
    <w:rsid w:val="00DF5D1C"/>
    <w:rsid w:val="00DF7C0E"/>
    <w:rsid w:val="00E00081"/>
    <w:rsid w:val="00E004E3"/>
    <w:rsid w:val="00E038B5"/>
    <w:rsid w:val="00E05856"/>
    <w:rsid w:val="00E06086"/>
    <w:rsid w:val="00E072B7"/>
    <w:rsid w:val="00E11FCA"/>
    <w:rsid w:val="00E16752"/>
    <w:rsid w:val="00E16C75"/>
    <w:rsid w:val="00E16F0C"/>
    <w:rsid w:val="00E20591"/>
    <w:rsid w:val="00E209CD"/>
    <w:rsid w:val="00E20E61"/>
    <w:rsid w:val="00E24D9C"/>
    <w:rsid w:val="00E25318"/>
    <w:rsid w:val="00E31F32"/>
    <w:rsid w:val="00E35AB3"/>
    <w:rsid w:val="00E36D90"/>
    <w:rsid w:val="00E36FA8"/>
    <w:rsid w:val="00E43D96"/>
    <w:rsid w:val="00E441D4"/>
    <w:rsid w:val="00E456FF"/>
    <w:rsid w:val="00E50269"/>
    <w:rsid w:val="00E52EB3"/>
    <w:rsid w:val="00E6682F"/>
    <w:rsid w:val="00E71CEC"/>
    <w:rsid w:val="00E73D3D"/>
    <w:rsid w:val="00E74F0A"/>
    <w:rsid w:val="00E8125B"/>
    <w:rsid w:val="00E82884"/>
    <w:rsid w:val="00E84703"/>
    <w:rsid w:val="00E86588"/>
    <w:rsid w:val="00E87637"/>
    <w:rsid w:val="00E91362"/>
    <w:rsid w:val="00E92B13"/>
    <w:rsid w:val="00E955FC"/>
    <w:rsid w:val="00EA2F5F"/>
    <w:rsid w:val="00EA3D4C"/>
    <w:rsid w:val="00EA4161"/>
    <w:rsid w:val="00EB44C1"/>
    <w:rsid w:val="00EB5115"/>
    <w:rsid w:val="00EB6AA5"/>
    <w:rsid w:val="00EC5BC4"/>
    <w:rsid w:val="00ED3C79"/>
    <w:rsid w:val="00ED582B"/>
    <w:rsid w:val="00EE7397"/>
    <w:rsid w:val="00EF27CE"/>
    <w:rsid w:val="00EF3CBD"/>
    <w:rsid w:val="00EF4CFB"/>
    <w:rsid w:val="00F00BEB"/>
    <w:rsid w:val="00F0242B"/>
    <w:rsid w:val="00F02A83"/>
    <w:rsid w:val="00F05071"/>
    <w:rsid w:val="00F0568C"/>
    <w:rsid w:val="00F05B4F"/>
    <w:rsid w:val="00F0622A"/>
    <w:rsid w:val="00F11142"/>
    <w:rsid w:val="00F11167"/>
    <w:rsid w:val="00F11F15"/>
    <w:rsid w:val="00F123DB"/>
    <w:rsid w:val="00F126E1"/>
    <w:rsid w:val="00F137F7"/>
    <w:rsid w:val="00F16912"/>
    <w:rsid w:val="00F2214F"/>
    <w:rsid w:val="00F241C0"/>
    <w:rsid w:val="00F31926"/>
    <w:rsid w:val="00F32211"/>
    <w:rsid w:val="00F3418A"/>
    <w:rsid w:val="00F366E4"/>
    <w:rsid w:val="00F40B20"/>
    <w:rsid w:val="00F444E3"/>
    <w:rsid w:val="00F44C9E"/>
    <w:rsid w:val="00F52339"/>
    <w:rsid w:val="00F54C17"/>
    <w:rsid w:val="00F61FD7"/>
    <w:rsid w:val="00F654F6"/>
    <w:rsid w:val="00F73D28"/>
    <w:rsid w:val="00F761C1"/>
    <w:rsid w:val="00F7625C"/>
    <w:rsid w:val="00F800D3"/>
    <w:rsid w:val="00F818CA"/>
    <w:rsid w:val="00F8360D"/>
    <w:rsid w:val="00F86DBE"/>
    <w:rsid w:val="00F90CD7"/>
    <w:rsid w:val="00F94199"/>
    <w:rsid w:val="00F94436"/>
    <w:rsid w:val="00FA0088"/>
    <w:rsid w:val="00FA27D0"/>
    <w:rsid w:val="00FB2F4F"/>
    <w:rsid w:val="00FB3FE2"/>
    <w:rsid w:val="00FB6879"/>
    <w:rsid w:val="00FB71A3"/>
    <w:rsid w:val="00FC2A1A"/>
    <w:rsid w:val="00FC2D22"/>
    <w:rsid w:val="00FC2E9D"/>
    <w:rsid w:val="00FC44F0"/>
    <w:rsid w:val="00FC492F"/>
    <w:rsid w:val="00FD0624"/>
    <w:rsid w:val="00FD1C7D"/>
    <w:rsid w:val="00FE559D"/>
    <w:rsid w:val="00FE56D4"/>
    <w:rsid w:val="00FE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B745EB4"/>
  <w15:docId w15:val="{6115B309-A9E1-4667-AD26-EC86D124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C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12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00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7D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7D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7D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D7D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D7DC7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D7DC7"/>
  </w:style>
  <w:style w:type="paragraph" w:styleId="PargrafodaLista">
    <w:name w:val="List Paragraph"/>
    <w:basedOn w:val="Normal"/>
    <w:uiPriority w:val="34"/>
    <w:qFormat/>
    <w:rsid w:val="00C53B1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E37DD"/>
  </w:style>
  <w:style w:type="paragraph" w:styleId="Corpodetexto">
    <w:name w:val="Body Text"/>
    <w:basedOn w:val="Normal"/>
    <w:link w:val="CorpodetextoChar"/>
    <w:rsid w:val="00B257D4"/>
    <w:pPr>
      <w:tabs>
        <w:tab w:val="left" w:pos="0"/>
        <w:tab w:val="left" w:pos="8460"/>
      </w:tabs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B257D4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00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AE7A65"/>
    <w:rPr>
      <w:i/>
      <w:iCs/>
    </w:rPr>
  </w:style>
  <w:style w:type="character" w:customStyle="1" w:styleId="st1">
    <w:name w:val="st1"/>
    <w:basedOn w:val="Fontepargpadro"/>
    <w:rsid w:val="004756E0"/>
  </w:style>
  <w:style w:type="character" w:styleId="Forte">
    <w:name w:val="Strong"/>
    <w:uiPriority w:val="22"/>
    <w:qFormat/>
    <w:rsid w:val="00BF152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12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dped@cariacic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6124-B50B-4223-9F2B-E6C3D86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CadUnico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Guiche</dc:creator>
  <cp:lastModifiedBy>Deisiani Brum 377055 - Aluno MULTIVIX</cp:lastModifiedBy>
  <cp:revision>251</cp:revision>
  <cp:lastPrinted>2018-06-13T12:10:00Z</cp:lastPrinted>
  <dcterms:created xsi:type="dcterms:W3CDTF">2017-06-19T18:17:00Z</dcterms:created>
  <dcterms:modified xsi:type="dcterms:W3CDTF">2021-09-13T17:55:00Z</dcterms:modified>
</cp:coreProperties>
</file>